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0D510C" w14:textId="77777777" w:rsidR="00C40948" w:rsidRPr="00682033" w:rsidRDefault="00153349">
      <w:pPr>
        <w:spacing w:after="0" w:line="408" w:lineRule="auto"/>
        <w:ind w:left="120"/>
        <w:jc w:val="center"/>
        <w:rPr>
          <w:lang w:val="ru-RU"/>
        </w:rPr>
      </w:pPr>
      <w:bookmarkStart w:id="0" w:name="block-7697421"/>
      <w:r w:rsidRPr="0068203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6EAFC59" w14:textId="77777777" w:rsidR="00C40948" w:rsidRPr="00682033" w:rsidRDefault="00153349">
      <w:pPr>
        <w:spacing w:after="0" w:line="408" w:lineRule="auto"/>
        <w:ind w:left="120"/>
        <w:jc w:val="center"/>
        <w:rPr>
          <w:lang w:val="ru-RU"/>
        </w:rPr>
      </w:pPr>
      <w:r w:rsidRPr="0068203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68203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68203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4FDFA4A5" w14:textId="77777777" w:rsidR="00C40948" w:rsidRPr="00682033" w:rsidRDefault="00153349">
      <w:pPr>
        <w:spacing w:after="0" w:line="408" w:lineRule="auto"/>
        <w:ind w:left="120"/>
        <w:jc w:val="center"/>
        <w:rPr>
          <w:lang w:val="ru-RU"/>
        </w:rPr>
      </w:pPr>
      <w:r w:rsidRPr="0068203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682033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68203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82033">
        <w:rPr>
          <w:rFonts w:ascii="Times New Roman" w:hAnsi="Times New Roman"/>
          <w:color w:val="000000"/>
          <w:sz w:val="28"/>
          <w:lang w:val="ru-RU"/>
        </w:rPr>
        <w:t>​</w:t>
      </w:r>
    </w:p>
    <w:p w14:paraId="51BC1E44" w14:textId="77777777" w:rsidR="00C40948" w:rsidRDefault="0015334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«СОШ №1 г. Шали»</w:t>
      </w:r>
    </w:p>
    <w:p w14:paraId="38E1E5C1" w14:textId="77777777" w:rsidR="00C40948" w:rsidRDefault="00C40948">
      <w:pPr>
        <w:spacing w:after="0"/>
        <w:ind w:left="120"/>
      </w:pPr>
    </w:p>
    <w:p w14:paraId="4D37E8CA" w14:textId="77777777" w:rsidR="00C40948" w:rsidRDefault="00C40948">
      <w:pPr>
        <w:spacing w:after="0"/>
        <w:ind w:left="120"/>
      </w:pPr>
    </w:p>
    <w:p w14:paraId="74EA78C1" w14:textId="77777777" w:rsidR="00C40948" w:rsidRDefault="00C40948">
      <w:pPr>
        <w:spacing w:after="0"/>
        <w:ind w:left="120"/>
      </w:pPr>
    </w:p>
    <w:p w14:paraId="6227691D" w14:textId="77777777" w:rsidR="00C40948" w:rsidRDefault="00C40948">
      <w:pPr>
        <w:spacing w:after="0"/>
        <w:ind w:left="120"/>
      </w:pPr>
    </w:p>
    <w:tbl>
      <w:tblPr>
        <w:tblW w:w="9673" w:type="dxa"/>
        <w:tblInd w:w="-601" w:type="dxa"/>
        <w:tblLook w:val="04A0" w:firstRow="1" w:lastRow="0" w:firstColumn="1" w:lastColumn="0" w:noHBand="0" w:noVBand="1"/>
      </w:tblPr>
      <w:tblGrid>
        <w:gridCol w:w="4678"/>
        <w:gridCol w:w="2127"/>
        <w:gridCol w:w="2868"/>
      </w:tblGrid>
      <w:tr w:rsidR="00682033" w:rsidRPr="002E547B" w14:paraId="24193F5C" w14:textId="77777777" w:rsidTr="00263274">
        <w:tc>
          <w:tcPr>
            <w:tcW w:w="4678" w:type="dxa"/>
          </w:tcPr>
          <w:p w14:paraId="182A27F6" w14:textId="77777777" w:rsidR="00682033" w:rsidRPr="0040209D" w:rsidRDefault="00682033" w:rsidP="002632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14:paraId="244BC463" w14:textId="77777777" w:rsidR="00682033" w:rsidRDefault="00682033" w:rsidP="006770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09B9D067" w14:textId="77777777" w:rsidR="00682033" w:rsidRPr="0040209D" w:rsidRDefault="00682033" w:rsidP="006770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68" w:type="dxa"/>
          </w:tcPr>
          <w:p w14:paraId="464D71F3" w14:textId="77777777" w:rsidR="00682033" w:rsidRPr="0040209D" w:rsidRDefault="00682033" w:rsidP="006770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7A07C38" w14:textId="77777777" w:rsidR="00C40948" w:rsidRPr="00682033" w:rsidRDefault="00C40948">
      <w:pPr>
        <w:spacing w:after="0"/>
        <w:ind w:left="120"/>
        <w:rPr>
          <w:lang w:val="ru-RU"/>
        </w:rPr>
      </w:pPr>
    </w:p>
    <w:p w14:paraId="62CA5B57" w14:textId="77777777" w:rsidR="00C40948" w:rsidRPr="00682033" w:rsidRDefault="00153349">
      <w:pPr>
        <w:spacing w:after="0"/>
        <w:ind w:left="120"/>
        <w:rPr>
          <w:lang w:val="ru-RU"/>
        </w:rPr>
      </w:pPr>
      <w:r w:rsidRPr="00682033">
        <w:rPr>
          <w:rFonts w:ascii="Times New Roman" w:hAnsi="Times New Roman"/>
          <w:color w:val="000000"/>
          <w:sz w:val="28"/>
          <w:lang w:val="ru-RU"/>
        </w:rPr>
        <w:t>‌</w:t>
      </w:r>
    </w:p>
    <w:p w14:paraId="081F0122" w14:textId="77777777" w:rsidR="00C40948" w:rsidRPr="00682033" w:rsidRDefault="00C40948">
      <w:pPr>
        <w:spacing w:after="0"/>
        <w:ind w:left="120"/>
        <w:rPr>
          <w:lang w:val="ru-RU"/>
        </w:rPr>
      </w:pPr>
    </w:p>
    <w:p w14:paraId="287B37BD" w14:textId="77777777" w:rsidR="00C40948" w:rsidRPr="00682033" w:rsidRDefault="00C40948">
      <w:pPr>
        <w:spacing w:after="0"/>
        <w:ind w:left="120"/>
        <w:rPr>
          <w:lang w:val="ru-RU"/>
        </w:rPr>
      </w:pPr>
    </w:p>
    <w:p w14:paraId="1A1624F4" w14:textId="77777777" w:rsidR="00C40948" w:rsidRPr="00682033" w:rsidRDefault="00C40948">
      <w:pPr>
        <w:spacing w:after="0"/>
        <w:ind w:left="120"/>
        <w:rPr>
          <w:lang w:val="ru-RU"/>
        </w:rPr>
      </w:pPr>
    </w:p>
    <w:p w14:paraId="5E946F91" w14:textId="77777777" w:rsidR="00C40948" w:rsidRPr="00682033" w:rsidRDefault="00153349">
      <w:pPr>
        <w:spacing w:after="0" w:line="408" w:lineRule="auto"/>
        <w:ind w:left="120"/>
        <w:jc w:val="center"/>
        <w:rPr>
          <w:lang w:val="ru-RU"/>
        </w:rPr>
      </w:pPr>
      <w:r w:rsidRPr="0068203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F890016" w14:textId="77777777" w:rsidR="00C40948" w:rsidRPr="00682033" w:rsidRDefault="00153349">
      <w:pPr>
        <w:spacing w:after="0" w:line="408" w:lineRule="auto"/>
        <w:ind w:left="120"/>
        <w:jc w:val="center"/>
        <w:rPr>
          <w:lang w:val="ru-RU"/>
        </w:rPr>
      </w:pPr>
      <w:r w:rsidRPr="0068203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82033">
        <w:rPr>
          <w:rFonts w:ascii="Times New Roman" w:hAnsi="Times New Roman"/>
          <w:color w:val="000000"/>
          <w:sz w:val="28"/>
          <w:lang w:val="ru-RU"/>
        </w:rPr>
        <w:t xml:space="preserve"> 1078376)</w:t>
      </w:r>
    </w:p>
    <w:p w14:paraId="45D55A35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24F273CE" w14:textId="77777777" w:rsidR="00C40948" w:rsidRPr="00682033" w:rsidRDefault="00153349">
      <w:pPr>
        <w:spacing w:after="0" w:line="408" w:lineRule="auto"/>
        <w:ind w:left="120"/>
        <w:jc w:val="center"/>
        <w:rPr>
          <w:lang w:val="ru-RU"/>
        </w:rPr>
      </w:pPr>
      <w:r w:rsidRPr="00682033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14:paraId="0451636E" w14:textId="77777777" w:rsidR="00C40948" w:rsidRPr="00682033" w:rsidRDefault="00153349">
      <w:pPr>
        <w:spacing w:after="0" w:line="408" w:lineRule="auto"/>
        <w:ind w:left="120"/>
        <w:jc w:val="center"/>
        <w:rPr>
          <w:lang w:val="ru-RU"/>
        </w:rPr>
      </w:pPr>
      <w:r w:rsidRPr="00682033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41603247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227593EE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13B8C58A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327EFBD3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4C8FAC70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3ED715E9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5C706196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223744EC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3D5BCC7B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05C04DC0" w14:textId="0F66375C" w:rsidR="00C40948" w:rsidRPr="00682033" w:rsidRDefault="00A85D26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    </w:t>
      </w:r>
    </w:p>
    <w:p w14:paraId="3D7361AB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15C93CAB" w14:textId="77777777" w:rsidR="00263274" w:rsidRDefault="00263274" w:rsidP="0026327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4cef1e44-9965-42f4-9abc-c66bc6a4ed05"/>
    </w:p>
    <w:p w14:paraId="0E76A954" w14:textId="31D6BACE" w:rsidR="00C40948" w:rsidRPr="00263274" w:rsidRDefault="00153349" w:rsidP="0026327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_GoBack"/>
      <w:bookmarkEnd w:id="4"/>
      <w:r w:rsidRPr="00682033">
        <w:rPr>
          <w:rFonts w:ascii="Times New Roman" w:hAnsi="Times New Roman"/>
          <w:b/>
          <w:color w:val="000000"/>
          <w:sz w:val="28"/>
          <w:lang w:val="ru-RU"/>
        </w:rPr>
        <w:t xml:space="preserve">г. </w:t>
      </w:r>
      <w:proofErr w:type="gramStart"/>
      <w:r w:rsidRPr="00682033">
        <w:rPr>
          <w:rFonts w:ascii="Times New Roman" w:hAnsi="Times New Roman"/>
          <w:b/>
          <w:color w:val="000000"/>
          <w:sz w:val="28"/>
          <w:lang w:val="ru-RU"/>
        </w:rPr>
        <w:t>Шали</w:t>
      </w:r>
      <w:bookmarkEnd w:id="3"/>
      <w:r w:rsidR="0026327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8203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55fbcee7-c9ab-48de-99f2-3f30ab5c08f8"/>
      <w:r w:rsidRPr="0068203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proofErr w:type="gramEnd"/>
      <w:r w:rsidRPr="0068203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82033">
        <w:rPr>
          <w:rFonts w:ascii="Times New Roman" w:hAnsi="Times New Roman"/>
          <w:color w:val="000000"/>
          <w:sz w:val="28"/>
          <w:lang w:val="ru-RU"/>
        </w:rPr>
        <w:t>​</w:t>
      </w:r>
      <w:r w:rsidR="00A85D26">
        <w:rPr>
          <w:rFonts w:ascii="Times New Roman" w:hAnsi="Times New Roman"/>
          <w:color w:val="000000"/>
          <w:sz w:val="28"/>
          <w:lang w:val="ru-RU"/>
        </w:rPr>
        <w:t>г.</w:t>
      </w:r>
    </w:p>
    <w:p w14:paraId="34964BBB" w14:textId="77777777" w:rsidR="00263274" w:rsidRDefault="00263274" w:rsidP="00682033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6" w:name="block-7697422"/>
      <w:bookmarkEnd w:id="0"/>
    </w:p>
    <w:p w14:paraId="3BD9E1FE" w14:textId="77777777" w:rsidR="00263274" w:rsidRDefault="00263274" w:rsidP="00682033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44D0E5D1" w14:textId="77777777" w:rsidR="00263274" w:rsidRDefault="00263274" w:rsidP="00682033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25DA6F4C" w14:textId="77777777" w:rsidR="00263274" w:rsidRDefault="00263274" w:rsidP="00682033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57C210B8" w14:textId="77777777" w:rsidR="00263274" w:rsidRDefault="00263274" w:rsidP="00682033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160437A3" w14:textId="77777777" w:rsidR="00263274" w:rsidRDefault="00263274" w:rsidP="00682033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794AA493" w14:textId="4B083C75" w:rsidR="00C40948" w:rsidRPr="00A85D26" w:rsidRDefault="00153349" w:rsidP="00682033">
      <w:p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3F9889EC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9EFF993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66466A3F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3666D7AB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226C7A5D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символьных форм способствует развитию воображения, способностей к математическому творчеству.</w:t>
      </w:r>
    </w:p>
    <w:p w14:paraId="369F00F3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0CF448D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129B1C6D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7" w:name="88e7274f-146c-45cf-bb6c-0aa84ae038d1"/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</w:t>
      </w:r>
      <w:proofErr w:type="gramStart"/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).</w:t>
      </w:r>
      <w:bookmarkEnd w:id="7"/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proofErr w:type="gramEnd"/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14:paraId="639E3D8A" w14:textId="77777777" w:rsidR="00C40948" w:rsidRPr="00A85D26" w:rsidRDefault="00C40948">
      <w:pPr>
        <w:rPr>
          <w:sz w:val="24"/>
          <w:szCs w:val="24"/>
          <w:lang w:val="ru-RU"/>
        </w:rPr>
        <w:sectPr w:rsidR="00C40948" w:rsidRPr="00A85D26">
          <w:pgSz w:w="11906" w:h="16383"/>
          <w:pgMar w:top="1134" w:right="850" w:bottom="1134" w:left="1701" w:header="720" w:footer="720" w:gutter="0"/>
          <w:cols w:space="720"/>
        </w:sectPr>
      </w:pPr>
    </w:p>
    <w:p w14:paraId="48ABBCF6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8" w:name="block-7697420"/>
      <w:bookmarkEnd w:id="6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7F7CFD6F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91383E1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14:paraId="7CB758FA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0DD73F8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6AB6C263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004C533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0B222DF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Применение признаков делимости, разложение на множители натуральных чисел.</w:t>
      </w:r>
    </w:p>
    <w:p w14:paraId="394B3328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Реальные зависимости, в том числе прямая и обратная пропорциональности.</w:t>
      </w:r>
    </w:p>
    <w:p w14:paraId="14F64B22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9" w:name="_Toc124426221"/>
      <w:bookmarkEnd w:id="9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47AD181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568201CC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Свойства степени с натуральным показателем.</w:t>
      </w:r>
    </w:p>
    <w:p w14:paraId="548BC7F9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118385A2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0" w:name="_Toc124426222"/>
      <w:bookmarkEnd w:id="10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7DAA5A1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0B4EEDB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6E02325C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6552EC0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3936C002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14:paraId="0470EE4A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Прямоугольная система координат, оси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Ox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Oy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|. Графическое решение линейных уравнений и систем линейных уравнений.</w:t>
      </w:r>
    </w:p>
    <w:p w14:paraId="7B722D06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14:paraId="66363C75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9BA4951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0A9B891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0BE6D09C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Степень с целым показателем и её свойства. Стандартная запись числа.</w:t>
      </w:r>
    </w:p>
    <w:p w14:paraId="30DDAC51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1" w:name="_Toc124426225"/>
      <w:bookmarkEnd w:id="11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43286961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Квадратный трёхчлен, разложение квадратного трёхчлена на множители.</w:t>
      </w:r>
    </w:p>
    <w:p w14:paraId="005F92CC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6D8F4671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2" w:name="_Toc124426226"/>
      <w:bookmarkEnd w:id="12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2C8E4EF2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6A775F5F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0092A7F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14:paraId="15426A2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2FEF0F38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3" w:name="_Toc124426227"/>
      <w:bookmarkEnd w:id="13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0127AD6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6A34004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67FB7A4C" w14:textId="77777777" w:rsidR="00C40948" w:rsidRPr="00A85D26" w:rsidRDefault="00153349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2,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3,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>=|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. Графическое решение уравнений и систем уравнений.</w:t>
      </w:r>
    </w:p>
    <w:p w14:paraId="358FA2C8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14:paraId="62649F15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937CCF5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7CBEB528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3B38BDC9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Сравнение действительных чисел, арифметические действия с действительными числами.</w:t>
      </w:r>
    </w:p>
    <w:p w14:paraId="0AD5A469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Размеры объектов окружающего мира, длительность процессов в окружающем мире.</w:t>
      </w:r>
    </w:p>
    <w:p w14:paraId="41110232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448E1EE4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4" w:name="_Toc124426230"/>
      <w:bookmarkEnd w:id="14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1B43EBCB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уравнение. Решение уравнений, сводящихся к линейным.</w:t>
      </w:r>
    </w:p>
    <w:p w14:paraId="17B991DB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451D407F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Решение дробно-рациональных уравнений. Решение текстовых задач алгебраическим методом.</w:t>
      </w:r>
    </w:p>
    <w:p w14:paraId="0E401BFC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4C7E4FD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14:paraId="24C9B4E9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Числовые неравенства и их свойства.</w:t>
      </w:r>
    </w:p>
    <w:p w14:paraId="692E2542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2A585448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5" w:name="_Toc124426231"/>
      <w:bookmarkEnd w:id="15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19A618F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14176D4E" w14:textId="77777777" w:rsidR="00C40948" w:rsidRPr="00A85D26" w:rsidRDefault="00153349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Графики функций: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color w:val="000000"/>
          <w:sz w:val="24"/>
          <w:szCs w:val="24"/>
        </w:rPr>
        <w:t>kx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color w:val="000000"/>
          <w:sz w:val="24"/>
          <w:szCs w:val="24"/>
        </w:rPr>
        <w:t>kx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+ </w:t>
      </w:r>
      <w:r w:rsidRPr="00A85D26">
        <w:rPr>
          <w:rFonts w:ascii="Times New Roman" w:hAnsi="Times New Roman"/>
          <w:color w:val="000000"/>
          <w:sz w:val="24"/>
          <w:szCs w:val="24"/>
        </w:rPr>
        <w:t>b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color w:val="000000"/>
          <w:sz w:val="24"/>
          <w:szCs w:val="24"/>
        </w:rPr>
        <w:t>k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3,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|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и их свойства.</w:t>
      </w:r>
    </w:p>
    <w:p w14:paraId="61C9131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6" w:name="_Toc124426232"/>
      <w:bookmarkEnd w:id="16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14:paraId="79ED42D2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-го члена.</w:t>
      </w:r>
    </w:p>
    <w:p w14:paraId="1E2975B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Формулы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членов.</w:t>
      </w:r>
    </w:p>
    <w:p w14:paraId="3795B809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05C200D9" w14:textId="77777777" w:rsidR="00C40948" w:rsidRPr="00A85D26" w:rsidRDefault="00C40948">
      <w:pPr>
        <w:rPr>
          <w:sz w:val="24"/>
          <w:szCs w:val="24"/>
          <w:lang w:val="ru-RU"/>
        </w:rPr>
        <w:sectPr w:rsidR="00C40948" w:rsidRPr="00A85D26">
          <w:pgSz w:w="11906" w:h="16383"/>
          <w:pgMar w:top="1134" w:right="850" w:bottom="1134" w:left="1701" w:header="720" w:footer="720" w:gutter="0"/>
          <w:cols w:space="720"/>
        </w:sectPr>
      </w:pPr>
    </w:p>
    <w:p w14:paraId="7EA7348F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7" w:name="block-7697415"/>
      <w:bookmarkEnd w:id="8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6F9846D6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FE2675E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6BA46314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C79DF9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14:paraId="0A8472DD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14:paraId="1637402F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60A611E1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14:paraId="5E08D78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14413A6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14:paraId="256930AB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4F7CE803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14:paraId="05DD9768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21061BD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14:paraId="0267D823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64DB6AF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50A26A2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01D05443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14:paraId="303D30E2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36891DD4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14:paraId="454A22AF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4821772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46E4FC5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59B27CE3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2F6DE908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691A635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3CA211FA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0986BAE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14:paraId="6267AD1A" w14:textId="77777777" w:rsidR="00C40948" w:rsidRPr="00A85D26" w:rsidRDefault="0015334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3E68B5CE" w14:textId="77777777" w:rsidR="00C40948" w:rsidRPr="00A85D26" w:rsidRDefault="0015334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5213873C" w14:textId="77777777" w:rsidR="00C40948" w:rsidRPr="00A85D26" w:rsidRDefault="0015334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5237FC1C" w14:textId="77777777" w:rsidR="00C40948" w:rsidRPr="00A85D26" w:rsidRDefault="0015334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8CFACEA" w14:textId="77777777" w:rsidR="00C40948" w:rsidRPr="00A85D26" w:rsidRDefault="0015334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622978AE" w14:textId="77777777" w:rsidR="00C40948" w:rsidRPr="00A85D26" w:rsidRDefault="0015334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C0785B9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A85D26">
        <w:rPr>
          <w:rFonts w:ascii="Times New Roman" w:hAnsi="Times New Roman"/>
          <w:color w:val="000000"/>
          <w:sz w:val="24"/>
          <w:szCs w:val="24"/>
        </w:rPr>
        <w:t>:</w:t>
      </w:r>
    </w:p>
    <w:p w14:paraId="77A1F43A" w14:textId="77777777" w:rsidR="00C40948" w:rsidRPr="00A85D26" w:rsidRDefault="00153349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1B23562D" w14:textId="77777777" w:rsidR="00C40948" w:rsidRPr="00A85D26" w:rsidRDefault="00153349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35ADAEA0" w14:textId="77777777" w:rsidR="00C40948" w:rsidRPr="00A85D26" w:rsidRDefault="00153349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3110564" w14:textId="77777777" w:rsidR="00C40948" w:rsidRPr="00A85D26" w:rsidRDefault="00153349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14:paraId="1F08C24B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14:paraId="2E127F7A" w14:textId="77777777" w:rsidR="00C40948" w:rsidRPr="00A85D26" w:rsidRDefault="00153349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16B1490F" w14:textId="77777777" w:rsidR="00C40948" w:rsidRPr="00A85D26" w:rsidRDefault="00153349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A4C80D8" w14:textId="77777777" w:rsidR="00C40948" w:rsidRPr="00A85D26" w:rsidRDefault="00153349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3F7A161" w14:textId="77777777" w:rsidR="00C40948" w:rsidRPr="00A85D26" w:rsidRDefault="00153349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5DF6E7F1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14:paraId="642D035B" w14:textId="77777777" w:rsidR="00C40948" w:rsidRPr="00A85D26" w:rsidRDefault="0015334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2DE6AF19" w14:textId="77777777" w:rsidR="00C40948" w:rsidRPr="00A85D26" w:rsidRDefault="0015334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05D82149" w14:textId="77777777" w:rsidR="00C40948" w:rsidRPr="00A85D26" w:rsidRDefault="0015334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F81A0C5" w14:textId="77777777" w:rsidR="00C40948" w:rsidRPr="00A85D26" w:rsidRDefault="0015334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3B0188B2" w14:textId="77777777" w:rsidR="00C40948" w:rsidRPr="00A85D26" w:rsidRDefault="0015334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4E5FA6B" w14:textId="77777777" w:rsidR="00C40948" w:rsidRPr="00A85D26" w:rsidRDefault="0015334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45C4A7F9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246CD1C7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7DB87C5B" w14:textId="77777777" w:rsidR="00C40948" w:rsidRPr="00A85D26" w:rsidRDefault="0015334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2987B0B0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14:paraId="55920CB4" w14:textId="77777777" w:rsidR="00C40948" w:rsidRPr="00A85D26" w:rsidRDefault="0015334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5EFE3B24" w14:textId="77777777" w:rsidR="00C40948" w:rsidRPr="00A85D26" w:rsidRDefault="0015334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A2FC78B" w14:textId="77777777" w:rsidR="00C40948" w:rsidRPr="00A85D26" w:rsidRDefault="0015334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7606F5CF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4110FFF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D9F5E9D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5FD70A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8" w:name="_Toc124426234"/>
      <w:bookmarkEnd w:id="18"/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66D65774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9" w:name="_Toc124426235"/>
      <w:bookmarkEnd w:id="19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47E5F939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5C96D1C1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20F9AEFC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25BAB32B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14:paraId="0678464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Округлять числа.</w:t>
      </w:r>
    </w:p>
    <w:p w14:paraId="4F2BBF9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5C62FD58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14:paraId="5C9DF6DA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3313F9E3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0" w:name="_Toc124426236"/>
      <w:bookmarkEnd w:id="20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20665A8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11AA9C98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14:paraId="5946409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7729DF9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1C7376C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14A1735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10D17991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4F31575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1" w:name="_Toc124426237"/>
      <w:bookmarkEnd w:id="21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32EF754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2772D6C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14:paraId="7BA62352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Подбирать примеры пар чисел, являющихся решением линейного уравнения с двумя переменными.</w:t>
      </w:r>
    </w:p>
    <w:p w14:paraId="2FA6063D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0F4A18F8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переменными, в том числе графически.</w:t>
      </w:r>
    </w:p>
    <w:p w14:paraId="28ACAE8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03B008A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2" w:name="_Toc124426238"/>
      <w:bookmarkEnd w:id="22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1348841A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60008AF9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|х|.</w:t>
      </w:r>
    </w:p>
    <w:p w14:paraId="0FE04EC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2B3AAD04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14:paraId="050C36F1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40A46FC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7F60EFEB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3" w:name="_Toc124426240"/>
      <w:bookmarkEnd w:id="23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44E1074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07E100D8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5DEA0DF9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14:paraId="7726E97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4" w:name="_Toc124426241"/>
      <w:bookmarkEnd w:id="24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2AD661A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7D6E0A94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0198BCB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14:paraId="5B8C702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35B7607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5" w:name="_Toc124426242"/>
      <w:bookmarkEnd w:id="25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56FB6694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059B16F5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29CC6AA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2224649B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6934634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6" w:name="_Toc124426243"/>
      <w:bookmarkEnd w:id="26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19D173E3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13577DD2" w14:textId="77777777" w:rsidR="00C40948" w:rsidRPr="00A85D26" w:rsidRDefault="00153349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14:paraId="1E82972A" w14:textId="77777777" w:rsidR="00C40948" w:rsidRPr="00A85D26" w:rsidRDefault="00153349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color w:val="000000"/>
          <w:sz w:val="24"/>
          <w:szCs w:val="24"/>
        </w:rPr>
        <w:t>k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2,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proofErr w:type="gramStart"/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3,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proofErr w:type="gramEnd"/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|,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14:paraId="12EDF0BD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4D394B44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7" w:name="_Toc124426245"/>
      <w:bookmarkEnd w:id="27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2A0949EB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14:paraId="41658A8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6F7FFB7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14:paraId="1BDED455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4E847B19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8" w:name="_Toc124426246"/>
      <w:bookmarkEnd w:id="28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4B734D1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2161517C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2D7FCBA1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1AB3A134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783C06D4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31DEE309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4EB8990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неравенства при решении различных задач.</w:t>
      </w:r>
    </w:p>
    <w:p w14:paraId="1AD36355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9" w:name="_Toc124426247"/>
      <w:bookmarkEnd w:id="29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3A9679CA" w14:textId="77777777" w:rsidR="00C40948" w:rsidRPr="00A85D26" w:rsidRDefault="00153349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k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ax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2 +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bx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c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3,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|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, в зависимости от значений коэффициентов, описывать свойства функций.</w:t>
      </w:r>
    </w:p>
    <w:p w14:paraId="39CAFFEB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3BC8A36D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1B326A43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14:paraId="782341C3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14:paraId="7B9EC33B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 w:rsidRPr="00A85D26">
        <w:rPr>
          <w:rFonts w:ascii="Times New Roman" w:hAnsi="Times New Roman"/>
          <w:color w:val="000000"/>
          <w:sz w:val="24"/>
          <w:szCs w:val="24"/>
        </w:rPr>
        <w:t>n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A85D26">
        <w:rPr>
          <w:rFonts w:ascii="Times New Roman" w:hAnsi="Times New Roman"/>
          <w:color w:val="000000"/>
          <w:sz w:val="24"/>
          <w:szCs w:val="24"/>
        </w:rPr>
        <w:t>n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членов.</w:t>
      </w:r>
    </w:p>
    <w:p w14:paraId="14B4B622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14:paraId="73BBE80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30" w:name="_Toc124426249"/>
      <w:bookmarkEnd w:id="30"/>
    </w:p>
    <w:p w14:paraId="0AC13ECB" w14:textId="77777777" w:rsidR="00C40948" w:rsidRPr="00A85D26" w:rsidRDefault="00C40948">
      <w:pPr>
        <w:rPr>
          <w:sz w:val="24"/>
          <w:szCs w:val="24"/>
          <w:lang w:val="ru-RU"/>
        </w:rPr>
        <w:sectPr w:rsidR="00C40948" w:rsidRPr="00A85D26">
          <w:pgSz w:w="11906" w:h="16383"/>
          <w:pgMar w:top="1134" w:right="850" w:bottom="1134" w:left="1701" w:header="720" w:footer="720" w:gutter="0"/>
          <w:cols w:space="720"/>
        </w:sectPr>
      </w:pPr>
    </w:p>
    <w:p w14:paraId="3292BB1A" w14:textId="77777777" w:rsidR="00C40948" w:rsidRPr="00A85D26" w:rsidRDefault="00153349">
      <w:pPr>
        <w:spacing w:after="0"/>
        <w:ind w:left="120"/>
        <w:rPr>
          <w:sz w:val="24"/>
          <w:szCs w:val="24"/>
        </w:rPr>
      </w:pPr>
      <w:bookmarkStart w:id="31" w:name="block-7697417"/>
      <w:bookmarkEnd w:id="17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A85D26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4220A79E" w14:textId="77777777" w:rsidR="00C40948" w:rsidRPr="00A85D26" w:rsidRDefault="00153349">
      <w:pPr>
        <w:spacing w:after="0"/>
        <w:ind w:left="120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4332"/>
        <w:gridCol w:w="1546"/>
        <w:gridCol w:w="1841"/>
        <w:gridCol w:w="1910"/>
        <w:gridCol w:w="3063"/>
      </w:tblGrid>
      <w:tr w:rsidR="00C40948" w:rsidRPr="00A85D26" w14:paraId="7F206065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CB23B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12578ED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9CC8F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3AD7177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ABB36A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0ECBD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38ADD064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79A773F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1EFB41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99AA20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D2092B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5A8A74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2264F3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2B9FDE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44F13D5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18B8CF1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EC55E2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</w:tr>
      <w:tr w:rsidR="00C40948" w:rsidRPr="00263274" w14:paraId="599857F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81A06F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8AA314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69EEC37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9D8CB6E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D00FF72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A54930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C40948" w:rsidRPr="00263274" w14:paraId="23DB914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47481D1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4A500E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920467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3BB43F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B7EA22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41EFCF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C40948" w:rsidRPr="00263274" w14:paraId="11F7E5A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961532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5C0748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34466E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22D1E77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7F66D9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3D6C95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C40948" w:rsidRPr="00263274" w14:paraId="468B5F2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E311A3E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CC8A4A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86246E7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D4705D4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B75DC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D96356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C40948" w:rsidRPr="00263274" w14:paraId="5E657AF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BCF0202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8CFD8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EE85A72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2E2BF3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FCED88F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D569A2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C40948" w:rsidRPr="00A85D26" w14:paraId="5F8AE4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2B9F5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28D84C3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A2AD588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84E67B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2EE0035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</w:tr>
    </w:tbl>
    <w:p w14:paraId="6E656DD5" w14:textId="77777777" w:rsidR="00C40948" w:rsidRPr="00A85D26" w:rsidRDefault="00C40948">
      <w:pPr>
        <w:rPr>
          <w:sz w:val="24"/>
          <w:szCs w:val="24"/>
        </w:rPr>
        <w:sectPr w:rsidR="00C40948" w:rsidRPr="00A85D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337AFE" w14:textId="77777777" w:rsidR="00C40948" w:rsidRPr="00A85D26" w:rsidRDefault="00153349">
      <w:pPr>
        <w:spacing w:after="0"/>
        <w:ind w:left="120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7"/>
        <w:gridCol w:w="4368"/>
        <w:gridCol w:w="1556"/>
        <w:gridCol w:w="1841"/>
        <w:gridCol w:w="1910"/>
        <w:gridCol w:w="3010"/>
      </w:tblGrid>
      <w:tr w:rsidR="00C40948" w:rsidRPr="00A85D26" w14:paraId="09B8A4F0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022A6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C2294B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B08A7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10BC205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30824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0339F0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72D2529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033F1C2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9C3261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4566A5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B7F6C4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269E3A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34FFBF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E826C0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C7729F4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72912E3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A6ACC7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</w:tr>
      <w:tr w:rsidR="00C40948" w:rsidRPr="00263274" w14:paraId="279728C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72786B8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67FB1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A178AD3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4359DB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7F03FE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CFA91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263274" w14:paraId="31560D2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D044E6E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941C0A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A87C544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A7A74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BCA40D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9273CD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263274" w14:paraId="590C9DD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D434D1C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9F21100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6830112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ACCE1B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0FCCD1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D553630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263274" w14:paraId="36589FF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40F0E40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0A2975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89512F6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A055B34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A88D30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E15688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263274" w14:paraId="0B5DF83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0FECB03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9BEEF9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CFAEC0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13D518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86DC6D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67115C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263274" w14:paraId="2263DCF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F08CBB6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7BBFE5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97DB448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67A089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2A8924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800665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263274" w14:paraId="3D0712F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C1FFD9D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25157B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59FB02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34738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940A27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FA661E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263274" w14:paraId="703CF3A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36E8596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207A3C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A22224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896DE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54A4A0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E05D15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263274" w14:paraId="6723C93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D5C7A60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CFA8F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C90E6F7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DF95B2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22B0E0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8C6367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263274" w14:paraId="5E02F56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2EA60E6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943A4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58DD1F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CBD1F2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E6162B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914621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A85D26" w14:paraId="36B2B2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8C3D7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91FC78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336DEE2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B11779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824CBFD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</w:tr>
    </w:tbl>
    <w:p w14:paraId="007E7EBB" w14:textId="77777777" w:rsidR="00C40948" w:rsidRPr="00A85D26" w:rsidRDefault="00C40948">
      <w:pPr>
        <w:rPr>
          <w:sz w:val="24"/>
          <w:szCs w:val="24"/>
        </w:rPr>
        <w:sectPr w:rsidR="00C40948" w:rsidRPr="00A85D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D08F86" w14:textId="77777777" w:rsidR="00C40948" w:rsidRPr="00A85D26" w:rsidRDefault="00153349">
      <w:pPr>
        <w:spacing w:after="0"/>
        <w:ind w:left="120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4573"/>
        <w:gridCol w:w="1469"/>
        <w:gridCol w:w="1841"/>
        <w:gridCol w:w="1910"/>
        <w:gridCol w:w="3063"/>
      </w:tblGrid>
      <w:tr w:rsidR="00C40948" w:rsidRPr="00A85D26" w14:paraId="6CEF923F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1EB50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813154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25585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16BB810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521847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7A25C0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7306F4F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488D1A3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CA6CDA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BECBAD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7987594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EE37E6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875859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0F91FC72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E8E630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77AC80E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59B54C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</w:tr>
      <w:tr w:rsidR="00C40948" w:rsidRPr="00263274" w14:paraId="3267A49F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6834C39E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41715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8A61ADB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7610DE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15E9E8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5F3509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40948" w:rsidRPr="00263274" w14:paraId="3E6B3367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D233397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7EFAC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468673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44D3DB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244816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7925E91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40948" w:rsidRPr="00263274" w14:paraId="2748E699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19FC492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44D9D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16543C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4E4FD4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FD4A50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BCB74B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40948" w:rsidRPr="00263274" w14:paraId="101FB552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2C340D1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9A657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9339AB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BC41EF3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DE4256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47B7AB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40948" w:rsidRPr="00263274" w14:paraId="303B6360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B7BC16A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B7C2F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5BE83A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8CE3B7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ACB55B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75A4040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40948" w:rsidRPr="00263274" w14:paraId="3A62531C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716023D4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4B609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6C491E3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2E1D8AEE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E67A1A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8B171A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40948" w:rsidRPr="00263274" w14:paraId="06517A8B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691B3688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07E5A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E034217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E0B4C3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276B37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ED0AB8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40948" w:rsidRPr="00A85D26" w14:paraId="31C28B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D6DCD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13E23238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7AD3E3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C38ED2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EEF6A02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</w:tr>
    </w:tbl>
    <w:p w14:paraId="0F5D074E" w14:textId="77777777" w:rsidR="00C40948" w:rsidRPr="00A85D26" w:rsidRDefault="00C40948">
      <w:pPr>
        <w:rPr>
          <w:sz w:val="24"/>
          <w:szCs w:val="24"/>
        </w:rPr>
        <w:sectPr w:rsidR="00C40948" w:rsidRPr="00A85D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EDFACC" w14:textId="77777777" w:rsidR="00C40948" w:rsidRPr="00A85D26" w:rsidRDefault="00C40948">
      <w:pPr>
        <w:rPr>
          <w:sz w:val="24"/>
          <w:szCs w:val="24"/>
        </w:rPr>
        <w:sectPr w:rsidR="00C40948" w:rsidRPr="00A85D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BB5E8C" w14:textId="77777777" w:rsidR="00C40948" w:rsidRPr="00A85D26" w:rsidRDefault="00153349">
      <w:pPr>
        <w:spacing w:after="0"/>
        <w:ind w:left="120"/>
        <w:rPr>
          <w:sz w:val="24"/>
          <w:szCs w:val="24"/>
        </w:rPr>
      </w:pPr>
      <w:bookmarkStart w:id="32" w:name="block-7697418"/>
      <w:bookmarkEnd w:id="31"/>
      <w:r w:rsidRPr="00A85D2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14:paraId="5126CCD7" w14:textId="77777777" w:rsidR="00C40948" w:rsidRPr="00A85D26" w:rsidRDefault="00153349">
      <w:pPr>
        <w:spacing w:after="0"/>
        <w:ind w:left="120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3699"/>
        <w:gridCol w:w="1119"/>
        <w:gridCol w:w="1841"/>
        <w:gridCol w:w="1910"/>
        <w:gridCol w:w="1347"/>
        <w:gridCol w:w="3063"/>
      </w:tblGrid>
      <w:tr w:rsidR="00C40948" w:rsidRPr="00A85D26" w14:paraId="310185C7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8D45D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EBD655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E53D0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2F62220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BF8DFA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B6AC3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1FF90E7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AC172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5501616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0BB4F3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75FE55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AAD0F5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1F04D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008C08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CE1B5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1FFC73FD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FA630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AB63DF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740392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B9E5E3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</w:tr>
      <w:tr w:rsidR="00C40948" w:rsidRPr="00A85D26" w14:paraId="68EF2D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FCE458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D0C32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DACDE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1A467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0E803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59024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B8A719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13DB09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A3ADB9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4C5E6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CEB19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7EF632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B7B30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5B1B36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2FA50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7DB2C7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08A5C1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CBBBA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EB982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39659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FA2B2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55D82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52131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551E5E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AE6FE7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07BFA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50D94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ACC16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836362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886279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367474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4634891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15CBB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3496A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844B7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5053BF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A9AAB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0710A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16151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7464E1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7D3BB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68799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0DE388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DEC96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E1249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45D38E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D1BDA2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716EA59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3AD333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C5309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E6856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99554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6964D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4ED3C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1FC8F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137504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D3929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AB3A5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EAF2A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6AD31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3119EF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BCB3F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51429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17EE58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36EA4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C6F0E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1577FB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A8C7C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03FC6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F795B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38AA6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263274" w14:paraId="30A883E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D1CECC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F73A8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8D45C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B9C87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4D596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6C615E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E04AF5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C40948" w:rsidRPr="00263274" w14:paraId="70B8C8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D9FCA7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BE7F8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2FA80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4EC92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887DA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48E28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2843A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421382</w:t>
              </w:r>
            </w:hyperlink>
          </w:p>
        </w:tc>
      </w:tr>
      <w:tr w:rsidR="00C40948" w:rsidRPr="00263274" w14:paraId="2267F0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DF2E6D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05031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55183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8F0E6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27B0F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BD2576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52F40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42154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48" w:rsidRPr="00263274" w14:paraId="144B5FC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78CD73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6E747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76E23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D0D11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F21DE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72B3E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6CCEE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C40948" w:rsidRPr="00A85D26" w14:paraId="6FE20E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A5E43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307E5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6C05E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2B6C8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EE2E7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79350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F4A81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5490C3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4372FA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9ECCF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291783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77CDE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225A6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F1F7B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B8A4A2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2339C4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B9B1B1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E2B58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5B0144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4C660A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F393C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783259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30550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7050A25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374AF6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43C07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3B943B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B2971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5A35C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CDDB8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6B816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0AC485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70AD7C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BC4BC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B41A6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66176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9D459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83133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84CD4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58A11A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45FFC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720375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FB5FA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9102FF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2CEA7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2BE4ED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F9F7B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34EBF8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7CA44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B6C00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F1F25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EB8C2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6BF6F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EDB91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E3A2D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3EA769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B7046F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32017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6F4F0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38AC9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421B4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1C9D4D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CB632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2A3BEC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97304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24718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234DE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70BAA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B4D4A2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4E2764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49E752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6BD4DE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FC825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21C37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55517F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24731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60202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BE807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53183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5E91FB4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6EA35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7DB4A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880EEE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B1BD5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BA912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5E212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2B060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64474C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60AA82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79F20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47B8B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86E03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5532C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89624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8CAFF6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263274" w14:paraId="6889C12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52A0CA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EF2DF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C41D2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9E22C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A8F11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355C5E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253C5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feec</w:t>
              </w:r>
            </w:hyperlink>
          </w:p>
        </w:tc>
      </w:tr>
      <w:tr w:rsidR="00C40948" w:rsidRPr="00A85D26" w14:paraId="724666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C401AA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8079F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D42D8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E39FB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72D2C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0CBE9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F947D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2A3AA3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DA7404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A18A1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3C00AE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F2E90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E1A46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6BEEF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BC19E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111461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A098E9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16E9D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1532EB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4F578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DDE76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0342F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2C004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263274" w14:paraId="02D7FD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E9F872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ED1E8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BA121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53DFE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C196E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C8058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88B015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fafa</w:t>
              </w:r>
            </w:hyperlink>
          </w:p>
        </w:tc>
      </w:tr>
      <w:tr w:rsidR="00C40948" w:rsidRPr="00263274" w14:paraId="01D58E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29E7D3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AF576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B9F646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2990B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A128DA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A8F66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01CB0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C40948" w:rsidRPr="00A85D26" w14:paraId="79E313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C5B3C0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8DC9E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86BAB2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B4FF1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AB6A6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1CD9B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D9857D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376EE6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64A967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C3A37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62FE4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C1887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9C15C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FBDB5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19877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263274" w14:paraId="35D913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936943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3A0BF4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E9569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AC05F2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6CF10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666FE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DFE820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421382</w:t>
              </w:r>
            </w:hyperlink>
          </w:p>
        </w:tc>
      </w:tr>
      <w:tr w:rsidR="00C40948" w:rsidRPr="00263274" w14:paraId="214DF9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CC1E7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BA509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B38183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7C365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3D607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AAFCFE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B8597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42154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48" w:rsidRPr="00263274" w14:paraId="50551B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6DB069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1584B5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91086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FCC39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E8661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A0C82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2B9DE5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C40948" w:rsidRPr="00263274" w14:paraId="4D8DE77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055341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57CF3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B61CE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80415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572B5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25FA0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F4AC9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42276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48" w:rsidRPr="00263274" w14:paraId="7C21714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F66217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1DED04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1A721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96D82F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F04D0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C7EA1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6C91C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422930</w:t>
              </w:r>
            </w:hyperlink>
          </w:p>
        </w:tc>
      </w:tr>
      <w:tr w:rsidR="00C40948" w:rsidRPr="00263274" w14:paraId="61E38DB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02D562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C0D35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796A8F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F9A64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6C995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440E4E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E57C6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40948" w:rsidRPr="00263274" w14:paraId="3F825E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C03B5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B213C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ACE38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A0803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647CBA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11B9D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1472B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263274" w14:paraId="5310B32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62DF6E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22299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A2939E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0607B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62BFF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6A267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5279A0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fca</w:t>
              </w:r>
            </w:hyperlink>
          </w:p>
        </w:tc>
      </w:tr>
      <w:tr w:rsidR="00C40948" w:rsidRPr="00263274" w14:paraId="58B5C27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B60309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9F53A0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57F56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6EF0F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1F57E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7BEB7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0631E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423182</w:t>
              </w:r>
            </w:hyperlink>
          </w:p>
        </w:tc>
      </w:tr>
      <w:tr w:rsidR="00C40948" w:rsidRPr="00263274" w14:paraId="406AF33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F2FF24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32D7B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8AD7A2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7F2C42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D1A19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31E25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C6244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42432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48" w:rsidRPr="00263274" w14:paraId="072E406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005D24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020CB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AE8BC4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34BC6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2C082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422A2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58AE95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42464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48" w:rsidRPr="00263274" w14:paraId="2B6A81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689033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70A88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FE1F22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FD17E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8A7D0A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EBC219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820E4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C40948" w:rsidRPr="00263274" w14:paraId="79C62C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F3FEF3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888DA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AE8C7F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50954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7C17B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A6AD8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5C236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40948" w:rsidRPr="00263274" w14:paraId="0FDDBD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A66320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358BA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3C6FE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9C99C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C5148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B07A32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4CA834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4251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40948" w:rsidRPr="00263274" w14:paraId="69F42DA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ADD748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28D0C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DD4FA8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45CE2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036EA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B8386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58DBC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423312</w:t>
              </w:r>
            </w:hyperlink>
          </w:p>
        </w:tc>
      </w:tr>
      <w:tr w:rsidR="00C40948" w:rsidRPr="00263274" w14:paraId="2E0911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87F04D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1AA04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828EC4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ABD50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18A05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CB52C4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32EF0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4237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C40948" w:rsidRPr="00263274" w14:paraId="75D2949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E59EB4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063CA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52982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A4122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59E8B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42584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4074E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4239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C40948" w:rsidRPr="00A85D26" w14:paraId="0EF140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9B65A9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97C12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DA27A6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2FD86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8DE41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74768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F35AD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40227B5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37D62A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1FDE9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AB8F83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AD7F36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F626B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38FE9E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8CEB0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0E72800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E35B42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30967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0A3D5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E0C752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4B408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F817B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B1E38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30E598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A7033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32E09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DF06F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1B840F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A5E1D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D56C9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B2B56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263274" w14:paraId="5E7E87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15FC17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7504C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451B0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2B12D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7DC12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67DE3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C4D72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420482</w:t>
              </w:r>
            </w:hyperlink>
          </w:p>
        </w:tc>
      </w:tr>
      <w:tr w:rsidR="00C40948" w:rsidRPr="00A85D26" w14:paraId="5AFA92B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1A4FAC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6F4F2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3B701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47162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2A28D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6E9DC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A86A1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263274" w14:paraId="7101E6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DACC8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E4EEF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AF919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70C88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CA0D9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77D07E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86309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42064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48" w:rsidRPr="00263274" w14:paraId="5D7F93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F0819D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A95B8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29D8E8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732E5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C4EB2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7E68E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8B13B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420806</w:t>
              </w:r>
            </w:hyperlink>
          </w:p>
        </w:tc>
      </w:tr>
      <w:tr w:rsidR="00C40948" w:rsidRPr="00263274" w14:paraId="4522955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3E9E7D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52D32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7BBD1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12DD9F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CCFFB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7BF3D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46547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4209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40948" w:rsidRPr="00263274" w14:paraId="1FBECF9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C83B71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9D3C2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19D022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5256A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D34E9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7BAB56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68D4F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48" w:rsidRPr="00263274" w14:paraId="051B7C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2E8EBF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272CB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EC82D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652C4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609162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B64486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6FC66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C40948" w:rsidRPr="00263274" w14:paraId="5C940AE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7839AC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49351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871A7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0DF50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7F070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3D9BC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8E8514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48" w:rsidRPr="00263274" w14:paraId="3A9E980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745548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F8788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35D1C8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BD923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A00AE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CFEBA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8F6EE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42836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40948" w:rsidRPr="00A85D26" w14:paraId="1A6CDBA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3AB43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203E8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0BA2D4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72542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12BA9A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8D7166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442C8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2F6358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349B98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41F9F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1EB00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54B53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B8FEB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11409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E80062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77C0FF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363AF4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804DA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2FBD3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7992C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00F34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819E7E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AA2E5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263274" w14:paraId="48B25F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1F2B8E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D6CE3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B1CF7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71375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64CB0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CE0E9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123CC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4284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C40948" w:rsidRPr="00263274" w14:paraId="3142342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FA4D16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6C3BF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45D0BF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65EA9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E51CA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887BB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0022C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42865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48" w:rsidRPr="00263274" w14:paraId="0D651A4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D8C26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A675E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07121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4EB68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BD4AA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E510C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C179A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4287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48" w:rsidRPr="00A85D26" w14:paraId="0C53088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AE772D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1EE19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C0915B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95187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D76C5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64DFE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EFBDD9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4E1E37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79C1B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0A1BB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D6343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9D072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293F5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70897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57247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263274" w14:paraId="301145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4EABA0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1B0D4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D8B22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379B3F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4B9D4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DC602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6202C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421044</w:t>
              </w:r>
            </w:hyperlink>
          </w:p>
        </w:tc>
      </w:tr>
      <w:tr w:rsidR="00C40948" w:rsidRPr="00263274" w14:paraId="5A36E72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AE2FE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7026C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8D72A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74EF0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0392E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275ED6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6E3D6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</w:hyperlink>
          </w:p>
        </w:tc>
      </w:tr>
      <w:tr w:rsidR="00C40948" w:rsidRPr="00263274" w14:paraId="619D13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4E55E8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42592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623B8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9188A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34186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9907ED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D1E72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40948" w:rsidRPr="00A85D26" w14:paraId="28C580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13B41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F0832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E4AD9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E335D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9572B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5EA8C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7CB8AD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07BB043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CDEC81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F6F34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DFEE37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C2A4C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371B6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22834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13EEC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5B397F4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9D3188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8204C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FEF083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5D825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5F338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47B02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3DD5A2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263274" w14:paraId="4C8EF33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D5391C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FCD15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F8059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FA7B6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5CA4D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2D7D96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37D26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48" w:rsidRPr="00263274" w14:paraId="24BCC0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1530E4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015F3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AF7AC7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06196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09810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A79FA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A4361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48" w:rsidRPr="00263274" w14:paraId="552CC7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3CDF72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54FEF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C7236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A4F03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9F6B3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E191C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A21C84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263274" w14:paraId="5066A94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F9C0C4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64E90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4BC85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51B0E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FCA56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6304B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B8AA3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C40948" w:rsidRPr="00A85D26" w14:paraId="436224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7872C4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D7939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46894F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0E7A0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6C790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6C89A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EA2389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76B4CCC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1A360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97FC3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B2C67B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753EF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FE55B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2C07B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31632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263274" w14:paraId="25284F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215F7E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590CD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4F349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A0F7B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4D160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52FAD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6EAE7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C40948" w:rsidRPr="00A85D26" w14:paraId="57C84A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6C3E59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A0936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43C3AB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B6242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95CC6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CE616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7BA72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263274" w14:paraId="3D67B7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ED46B2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BDF3E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42CB92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88740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D8488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62181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41F52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C40948" w:rsidRPr="00A85D26" w14:paraId="2A79ED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FBA39A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C0332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77EBD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A03EB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92227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40BCA4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91CD3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263274" w14:paraId="46E143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955406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C5283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A4D57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9E305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B23C7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C6BBE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22A35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078</w:t>
              </w:r>
            </w:hyperlink>
          </w:p>
        </w:tc>
      </w:tr>
      <w:tr w:rsidR="00C40948" w:rsidRPr="00263274" w14:paraId="6C54036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E4B258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9ABC9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412EB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AAF29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2A1E5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DBD1F2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11E390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C40948" w:rsidRPr="00263274" w14:paraId="3CDB20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1426AA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1C3F45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B4091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CE8F9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66E5C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89C1F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E1C1F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427282</w:t>
              </w:r>
            </w:hyperlink>
          </w:p>
        </w:tc>
      </w:tr>
      <w:tr w:rsidR="00C40948" w:rsidRPr="00263274" w14:paraId="270FAE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7163A9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09228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7DC67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32C88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429C4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716DE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93617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427412</w:t>
              </w:r>
            </w:hyperlink>
          </w:p>
        </w:tc>
      </w:tr>
      <w:tr w:rsidR="00C40948" w:rsidRPr="00263274" w14:paraId="5DB933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B7CFD6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AD0E9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16C75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EA762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C3815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4507C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4705E0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48" w:rsidRPr="00A85D26" w14:paraId="322F677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08CA02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3A853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149A2B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6B36A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1C154F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6A487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6B1C7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61C220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A0BAC2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299AB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212A1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584C0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69B80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C5DEAE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FC868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5AB590E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788756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ECF0F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E618C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50DE9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78E47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E22C6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CE76F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263274" w14:paraId="17B295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84E53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59DC5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"Координаты и графики.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662D3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E1E914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B78A6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450E59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443504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48" w:rsidRPr="00263274" w14:paraId="7A64CF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156876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553C0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ECA51F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87622A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CDBF2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2BD3A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627665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40948" w:rsidRPr="00263274" w14:paraId="37F5FD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71387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907E0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40C1D8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593E8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C0B0AF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471C24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0F608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C40948" w:rsidRPr="00263274" w14:paraId="77884E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F87F9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435E0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7A3557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5D107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4C7D9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7BE39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D65BB0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40948" w:rsidRPr="00263274" w14:paraId="7C9DE0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2EA286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1DCE3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7CDE28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639E2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B69D5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BF4A1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8AD86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48" w:rsidRPr="00A85D26" w14:paraId="043401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AA6397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BB694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C399D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F0E7E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FC6D72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FF659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E8132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263274" w14:paraId="4D81E6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2B9EFD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7F2EE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37D37F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B99F1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18AA5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4BB0E9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CEA44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900</w:t>
              </w:r>
            </w:hyperlink>
          </w:p>
        </w:tc>
      </w:tr>
      <w:tr w:rsidR="00C40948" w:rsidRPr="00A85D26" w14:paraId="3B7047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7A760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740DB5F7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0AA803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DC487E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D5D59B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</w:tr>
    </w:tbl>
    <w:p w14:paraId="5D82D296" w14:textId="77777777" w:rsidR="00C40948" w:rsidRPr="00A85D26" w:rsidRDefault="00C40948">
      <w:pPr>
        <w:rPr>
          <w:sz w:val="24"/>
          <w:szCs w:val="24"/>
        </w:rPr>
        <w:sectPr w:rsidR="00C40948" w:rsidRPr="00A85D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E332AF" w14:textId="77777777" w:rsidR="00851039" w:rsidRDefault="00851039" w:rsidP="008510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7ED5BFBF" w14:textId="2BE8B782" w:rsidR="00C40948" w:rsidRPr="00A85D26" w:rsidRDefault="00153349">
      <w:pPr>
        <w:spacing w:after="0"/>
        <w:ind w:left="120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t xml:space="preserve"> 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4"/>
        <w:gridCol w:w="4235"/>
        <w:gridCol w:w="947"/>
        <w:gridCol w:w="1142"/>
        <w:gridCol w:w="1142"/>
        <w:gridCol w:w="1087"/>
        <w:gridCol w:w="962"/>
        <w:gridCol w:w="3063"/>
      </w:tblGrid>
      <w:tr w:rsidR="00C4098E" w:rsidRPr="00A85D26" w14:paraId="00DF3E5A" w14:textId="77777777" w:rsidTr="00C4098E">
        <w:trPr>
          <w:trHeight w:val="144"/>
          <w:tblCellSpacing w:w="20" w:type="nil"/>
        </w:trPr>
        <w:tc>
          <w:tcPr>
            <w:tcW w:w="12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29FAD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A8A19D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2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0E75B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18C5FBA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31" w:type="dxa"/>
            <w:gridSpan w:val="3"/>
            <w:tcMar>
              <w:top w:w="50" w:type="dxa"/>
              <w:left w:w="100" w:type="dxa"/>
            </w:tcMar>
            <w:vAlign w:val="center"/>
          </w:tcPr>
          <w:p w14:paraId="7E54860A" w14:textId="77777777" w:rsidR="00C4098E" w:rsidRPr="00A85D26" w:rsidRDefault="00C4098E" w:rsidP="00950B40">
            <w:pPr>
              <w:spacing w:after="0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091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0BA7334F" w14:textId="46DAC977" w:rsidR="00C4098E" w:rsidRPr="00A85D26" w:rsidRDefault="00C4098E" w:rsidP="00950B4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14:paraId="286812F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ACB9E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6C652F9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5278253A" w14:textId="77777777" w:rsidTr="00C4098E">
        <w:trPr>
          <w:trHeight w:val="54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F67A04C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57D2D6C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4454D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E77EB6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8E9320" w14:textId="22BDB3BD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. </w:t>
            </w: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работы </w:t>
            </w:r>
          </w:p>
          <w:p w14:paraId="6DAF221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BCBD86" w14:textId="5E875092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 р</w:t>
            </w: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аботы </w:t>
            </w:r>
          </w:p>
          <w:p w14:paraId="4DBFBBC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91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F93DC78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67DC840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</w:tr>
      <w:tr w:rsidR="00C4098E" w:rsidRPr="00A85D26" w14:paraId="1DB87D32" w14:textId="77777777" w:rsidTr="00C4098E">
        <w:trPr>
          <w:trHeight w:val="48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4FBA010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43875C2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  <w:vMerge/>
            <w:tcMar>
              <w:top w:w="50" w:type="dxa"/>
              <w:left w:w="100" w:type="dxa"/>
            </w:tcMar>
            <w:vAlign w:val="center"/>
          </w:tcPr>
          <w:p w14:paraId="250A5531" w14:textId="77777777" w:rsidR="00C4098E" w:rsidRPr="00A85D26" w:rsidRDefault="00C4098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1872F7BE" w14:textId="77777777" w:rsidR="00C4098E" w:rsidRPr="00A85D26" w:rsidRDefault="00C4098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0D96FDAE" w14:textId="77777777" w:rsidR="00C4098E" w:rsidRPr="00A85D26" w:rsidRDefault="00C4098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48EC4E3" w14:textId="5672130B" w:rsidR="00C4098E" w:rsidRPr="00C4098E" w:rsidRDefault="00C4098E" w:rsidP="00950B4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C4098E">
              <w:rPr>
                <w:b/>
                <w:bCs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</w:tcPr>
          <w:p w14:paraId="3996AEA0" w14:textId="00D0B50A" w:rsidR="00C4098E" w:rsidRPr="00C4098E" w:rsidRDefault="00C4098E" w:rsidP="00950B4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C4098E">
              <w:rPr>
                <w:b/>
                <w:bCs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4244003" w14:textId="211B9102" w:rsidR="00C4098E" w:rsidRPr="00A85D26" w:rsidRDefault="00C4098E">
            <w:pPr>
              <w:rPr>
                <w:sz w:val="24"/>
                <w:szCs w:val="24"/>
              </w:rPr>
            </w:pPr>
          </w:p>
        </w:tc>
      </w:tr>
      <w:tr w:rsidR="00C4098E" w:rsidRPr="00263274" w14:paraId="58960C0F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639042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4611D1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корень из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CA5DBC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1EDA57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4F1418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6B076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6D2754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30882FD" w14:textId="21FB755F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452</w:t>
              </w:r>
            </w:hyperlink>
          </w:p>
        </w:tc>
      </w:tr>
      <w:tr w:rsidR="00C4098E" w:rsidRPr="00263274" w14:paraId="5E29A4ED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F5987B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8B889B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Понятие об иррациональном числе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A89071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5E1680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35FAAC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26976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93D69D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B8A92AD" w14:textId="20E340E6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eaaa</w:t>
              </w:r>
            </w:hyperlink>
          </w:p>
        </w:tc>
      </w:tr>
      <w:tr w:rsidR="00C4098E" w:rsidRPr="00A85D26" w14:paraId="00158C17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EA90D2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669C6E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Десятичные приближения иррациональных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00D8B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2860EC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BF1307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DD5F6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03A4F98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DA2F81F" w14:textId="06DDBCE9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4ACBA23A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5AC052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34D945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Десятичные приближения иррациональных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2417EF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5AF9E2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D52CCE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8C980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7876F2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8B249F2" w14:textId="099C9832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4E14FA76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11B78B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5F1EE2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Действительные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D4AFFF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149FD2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E82C58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E06A2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0CC8B0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155A7DA" w14:textId="39C9E114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37F79845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5D9576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DFB349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действительных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1CFF0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86FE97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85D1A4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C5122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1CB8A0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155E9CF" w14:textId="2F3A11D9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47919C21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099626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760493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действительных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E5368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6A467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71F1B0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5BB6E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034FBC6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C857977" w14:textId="4382930A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74DCFD2C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81F65E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795D09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Арифметический квадратный корень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704A7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3E5524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F925D9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1D1DA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3FFC9F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106970A" w14:textId="03A6E084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452CFD83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CE9771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389DD1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Уравнение вида x² = a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AF4406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757A95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907C34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DC14E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45BF21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B1A90AC" w14:textId="140FFCA5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7EDC99F6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A065B2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0E331A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Свойства арифметических квадратных корней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6F552C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C76489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CC3CC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434E7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E1AC48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F2523D5" w14:textId="2C40D43C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862</w:t>
              </w:r>
            </w:hyperlink>
          </w:p>
        </w:tc>
      </w:tr>
      <w:tr w:rsidR="00C4098E" w:rsidRPr="00263274" w14:paraId="7E82D7B6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00B6EA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1A1A38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Свойства арифметических квадратных корней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0AA92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10787A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EC9C4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350AC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0CEB0BC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5EA7477" w14:textId="648CE99D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862</w:t>
              </w:r>
            </w:hyperlink>
          </w:p>
        </w:tc>
      </w:tr>
      <w:tr w:rsidR="00C4098E" w:rsidRPr="00263274" w14:paraId="1E909D1E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C9A633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9DC353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FF2D79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245E72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EC132C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C51EC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07D170F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93AC47C" w14:textId="232CC6C0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C4098E" w:rsidRPr="00263274" w14:paraId="7A6A9EC0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2CE85A1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8D52E8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566A26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D71D79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369555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FC948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CD0D0F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6DA93F3" w14:textId="0961178A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263274" w14:paraId="522455CE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75924E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1E9CD8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17F319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79EAE3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D8D986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1D1C0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05CE0C3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3CA4777" w14:textId="2664D863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C4098E" w:rsidRPr="00263274" w14:paraId="6C9A4398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6FC94C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2E57BE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D00BD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06206C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ABB0F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B0493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57E12A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9F6D019" w14:textId="6B75E925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262</w:t>
              </w:r>
            </w:hyperlink>
          </w:p>
        </w:tc>
      </w:tr>
      <w:tr w:rsidR="00C4098E" w:rsidRPr="00263274" w14:paraId="3B50F417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520095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9142B6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Степень с целым показателем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D1B03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61DE6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D9D3C7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25FD3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CF77DE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0703293" w14:textId="77734A54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4354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263274" w14:paraId="648DE417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2BB0E32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C07565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088152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FA0794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A5A235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099D2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6431CE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EE00E35" w14:textId="33BDDFE5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436098</w:t>
              </w:r>
            </w:hyperlink>
          </w:p>
        </w:tc>
      </w:tr>
      <w:tr w:rsidR="00C4098E" w:rsidRPr="00263274" w14:paraId="590D7C6E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274223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C518C5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F81E92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5DB620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C4D6C7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4789C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E6123B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07D114E" w14:textId="5D5198D6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435648</w:t>
              </w:r>
            </w:hyperlink>
          </w:p>
        </w:tc>
      </w:tr>
      <w:tr w:rsidR="00C4098E" w:rsidRPr="00263274" w14:paraId="27918BAD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56B706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5C4596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A624D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8E16D2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B2571D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8C5A6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ECB121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1752ECF" w14:textId="687DD7C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435648</w:t>
              </w:r>
            </w:hyperlink>
          </w:p>
        </w:tc>
      </w:tr>
      <w:tr w:rsidR="00C4098E" w:rsidRPr="00263274" w14:paraId="4E18925A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5A8227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E3F3F6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B6FCB7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ADCD8D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5767BD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794CC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859A58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1845E0C" w14:textId="5C44D985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435648</w:t>
              </w:r>
            </w:hyperlink>
          </w:p>
        </w:tc>
      </w:tr>
      <w:tr w:rsidR="00C4098E" w:rsidRPr="00263274" w14:paraId="39EB1448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FB3760B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2C43FC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DD0004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FA759B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22A9F7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34A97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C53E76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7552EA4" w14:textId="210F8AF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43599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263274" w14:paraId="4CB3FFB5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A75EBA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8DECCF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6A3BB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482558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71787F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C7CE7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7C5CF5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849A7B7" w14:textId="65102770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A85D26" w14:paraId="1801122E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0658FA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343FB4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трёхчлен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0B292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135D77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998C3F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A256E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A39AE1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2ECF85E" w14:textId="04C2A4D2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0FC47179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C2334F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DB4DCA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трёхчлен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E81A73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EF7E96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7C0FB4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742F0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0F8DDF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13DED47" w14:textId="0A98BF8B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488142F4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E41D6A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ED5424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65D584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100FC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13B294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AB61A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7A4EAFA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ACE5435" w14:textId="6918DFCD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C4098E" w:rsidRPr="00263274" w14:paraId="14050F06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21F2725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D195C6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0FBC63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5F03FA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CC7371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9A87D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FBA35D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059119A" w14:textId="2D5D4F5C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C4098E" w:rsidRPr="00263274" w14:paraId="0A052E0B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211E228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C1E450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"Квадратные корни.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Степени. Квадратный трехчлен"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4A17E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5840DF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61977E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18CBD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0872B94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4505CCF" w14:textId="57162ABF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C4098E" w:rsidRPr="00263274" w14:paraId="2ABA01F5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3C4225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666C60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Алгебраическая дробь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FC8445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0F2041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F92A07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23007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42CECE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4D501FB" w14:textId="121B1623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430382</w:t>
              </w:r>
            </w:hyperlink>
          </w:p>
        </w:tc>
      </w:tr>
      <w:tr w:rsidR="00C4098E" w:rsidRPr="00A85D26" w14:paraId="64F745A2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CE9CC9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05A028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211C0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93C86D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20EBC1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52256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7542463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C71CDF6" w14:textId="6C14CE7B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2E7234EF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D374E0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DB8B41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1E1988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A4E8B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F8018A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3FBC8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BB2AF5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82F6CEA" w14:textId="2CB44B1F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57F2B9D6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E658C3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8C005B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Основное свойство алгебраической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9A76C0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6E85E1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B6ED43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CF90C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F46DA5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6F108FE" w14:textId="5E6B8E81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263274" w14:paraId="588B8A2A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5D01E1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C1FEA1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F637C7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6AAEFD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6BF182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0EEB0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0D7F6A7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35B81B3" w14:textId="2C1DC79C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263274" w14:paraId="542D62E1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C405AC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BE859B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BC79DD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3FE6C4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28D150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6D2FB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A8D8A4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CCD89D4" w14:textId="6C4C6A0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C4098E" w:rsidRPr="00263274" w14:paraId="2A42ADC9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C373BE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E02423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7B4343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74501B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D5ED4F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1CF69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7228392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42E2B5E" w14:textId="04209CB3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C4098E" w:rsidRPr="00263274" w14:paraId="36C5725E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B11BC9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527C5B5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7C845A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9253B5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4613A8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0E943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4A56BF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75A1ADD" w14:textId="5531054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43128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4098E" w:rsidRPr="00263274" w14:paraId="2EC84076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4FC1511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64FFFF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61BC48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24F5D6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9BF745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DEF65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696A23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49E0F93" w14:textId="6876F4B5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4315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4098E" w:rsidRPr="00263274" w14:paraId="0CDD14CB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35DC25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EF5446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4E9B4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CA7EDE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15E7B1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A5798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F9275A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733E4CB" w14:textId="409BAEEC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4318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4098E" w:rsidRPr="00263274" w14:paraId="6727CC7A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873697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EA0E8A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E09DE8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BABB48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53A12D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F25E2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8473C6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0131560" w14:textId="487193FD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C4098E" w:rsidRPr="00263274" w14:paraId="13BE69EC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CDC64E5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E1799B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A70799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F6531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FDEE8D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970BC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BF6138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EAC5179" w14:textId="05B28071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43259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4098E" w:rsidRPr="00263274" w14:paraId="119443B1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AF249D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C07A56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615AA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DDE8FC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3EB57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C4467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ED6F88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2D0DBFD" w14:textId="0072CAB3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432736</w:t>
              </w:r>
            </w:hyperlink>
          </w:p>
        </w:tc>
      </w:tr>
      <w:tr w:rsidR="00C4098E" w:rsidRPr="00263274" w14:paraId="05F461D1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FF59B6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C58219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C0DE09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6E044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6A7089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003DF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C36E55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155719D" w14:textId="73D5CD6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432736</w:t>
              </w:r>
            </w:hyperlink>
          </w:p>
        </w:tc>
      </w:tr>
      <w:tr w:rsidR="00C4098E" w:rsidRPr="00263274" w14:paraId="708D3037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B5930D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7B4995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6BF05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5EFB03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748F95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91542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FBB902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355E05D" w14:textId="0BD6EFD6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C4098E" w:rsidRPr="00263274" w14:paraId="3D96C198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37FA56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2F9C20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Квадратное уравнение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955D6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72C667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D631F3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B09DB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929550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89EC275" w14:textId="14BCC6F5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263274" w14:paraId="3CE121F2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B8DBBC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76ADB0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Неполное квадратное уравнение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96070E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3D943C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10B44E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5E15B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6ED152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C734315" w14:textId="31D72D2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263274" w14:paraId="40A6C605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23E005E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45013B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Неполное квадратное уравнение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F120DC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2A8710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303ECD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A18D6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E4FE06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8BB9DF0" w14:textId="65119361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263274" w14:paraId="1B7B1ECF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90792B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295769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AF24F9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CE47FE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50B297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4299B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7859B23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E0EDE82" w14:textId="4A429BA4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158</w:t>
              </w:r>
            </w:hyperlink>
          </w:p>
        </w:tc>
      </w:tr>
      <w:tr w:rsidR="00C4098E" w:rsidRPr="00263274" w14:paraId="373FEF6C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D59AF2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54A1881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3EDDBA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710699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BAF8A1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52669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77FF86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C363946" w14:textId="7ACD0D31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263274" w14:paraId="32F41BA8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2AD0D68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8C2E02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71DC2E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CA30F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C55DE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B04F8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318F1B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2E76AAB" w14:textId="6B3E60EA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263274" w14:paraId="1A26000A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9D5C77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952B68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Теорема Виета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530B0F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8017A1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BB5FBD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8BD42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B42DDD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257B776" w14:textId="29E542DD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4098E" w:rsidRPr="00263274" w14:paraId="04D17592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EDC2EC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FFAD25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Теорема Виета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4645C3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931EF6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BB9814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A26D1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8088D4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04010CE" w14:textId="11A7A8EF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430076</w:t>
              </w:r>
            </w:hyperlink>
          </w:p>
        </w:tc>
      </w:tr>
      <w:tr w:rsidR="00C4098E" w:rsidRPr="00263274" w14:paraId="048C5098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298277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52301B9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A9F2B6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751B79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4FCB7C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242A2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6B60DC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C7235F2" w14:textId="0AD5CA14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542</w:t>
              </w:r>
            </w:hyperlink>
          </w:p>
        </w:tc>
      </w:tr>
      <w:tr w:rsidR="00C4098E" w:rsidRPr="00263274" w14:paraId="0DC88C04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5FC9C3B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702421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CADA70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CEE508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D94045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783BE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7CA1A08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99ED7C5" w14:textId="1526629B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4098E" w:rsidRPr="00263274" w14:paraId="43D67252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1B03B0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0D6A4D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Простейшие дробно-рациональные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57E7F4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0E5C95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A69124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EFE0B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76194DD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C8C0CDE" w14:textId="060E853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4328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263274" w14:paraId="682E6D12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4EC8D2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51F0EBE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Простейшие дробно-рациональные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9821F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15AE68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74AA9E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65BD9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EA65BE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8282C0A" w14:textId="2362C18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8E" w:rsidRPr="00263274" w14:paraId="63AC5FD6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81B4BE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A3B497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F7D1ED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14C6B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18458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3121B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83B0A7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BE74E1C" w14:textId="0E6AF4B9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4098E" w:rsidRPr="00263274" w14:paraId="7C1CE49B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6E5828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DCCB96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F167C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527227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961517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805D1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E568C9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87F062E" w14:textId="191539C9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263274" w14:paraId="65C69D6F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B7AFC9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839882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229CCF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8A7DB9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A9F355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CE71D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7ADB7E2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2F2557E" w14:textId="51746F3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4098E" w:rsidRPr="00A85D26" w14:paraId="05AA9AF1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F92A34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78EF9F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1764E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38696F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D591E5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ED254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40EBE9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ABBE771" w14:textId="20BB7F48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0239BC5D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D06CE9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92F614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B48B8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E59C1F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472E76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23A5D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05A95D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D9D2FA6" w14:textId="5CC22D8E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E4ACAA9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BFBF31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BA9486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84C0EE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E4B28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A27DC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C0EC4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66D456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03437BC" w14:textId="2850FFAD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512B4A39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464DAB6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CB5A04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ED39CE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3788E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8C2C9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96429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7960FA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3857020" w14:textId="0E8D8E3A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35846BD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4CB5B4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87A76B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28E08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439C48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734443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2979B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54906B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12E96B4" w14:textId="02738885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5961CA9D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4C9EA83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DA7FA8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0420D5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107953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AF3E5B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C0D18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23CBD3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5333AC1" w14:textId="028EFAEB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F475B99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7A6D45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62C9EE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D94F4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3C3095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C4B4C4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BA975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03BB05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44D9484" w14:textId="1D47A2C2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2883CD1A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F92000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F17174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3E4F4B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18D800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C755B2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3662A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82048E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A743E39" w14:textId="59597668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3DACC091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360215B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9EC81C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3B10A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1FA7F0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1E9124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6E289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38B830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E174486" w14:textId="7C2C1E18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263274" w14:paraId="257E2700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2764462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CE3367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ACF18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CB9DB3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11CE39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54F52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E6FFB9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24E6B7B" w14:textId="2257D415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A85D26" w14:paraId="4ACF13DB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3AAF24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01C9DD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E07FF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399594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D0201E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0F0AD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96A0EC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91F24AE" w14:textId="6F39D9EB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76B7B4DA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539A0F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EDFCBA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940BC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C938EE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3DF138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FE194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F1E772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21CD22D" w14:textId="58452161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0EE2E89D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0A20B5B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39A54C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B37BB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A9EC30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AB997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2B222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3C3D8B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AC912CB" w14:textId="7C8920FF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0185C90E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202940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7F64F0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Числовые неравенства и их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F41872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FEA6F9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FC86CF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0A247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5D4178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B25BB0D" w14:textId="271B1A7E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036E9173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47EBDB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D40954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Числовые неравенства и их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AAD56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1C9DBD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803AA1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A044D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C429F0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27DE95F" w14:textId="142861F5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6351651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43CEADB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AEA452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Неравенство с одной переменной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6CFEF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87EB40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FCD705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5CC1B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FC8592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C800463" w14:textId="28D21DA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2B855927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DA5FEC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42C4B4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517A2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AC6FD7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F6578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89CBB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4FD544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058D8E3" w14:textId="08A820C1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692</w:t>
              </w:r>
            </w:hyperlink>
          </w:p>
        </w:tc>
      </w:tr>
      <w:tr w:rsidR="00C4098E" w:rsidRPr="00263274" w14:paraId="5E9FF7CC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5B9FB1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AE29DF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D2C2D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A891E6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96011A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925BB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F5768D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AD5FEE2" w14:textId="72AB43DD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</w:hyperlink>
          </w:p>
        </w:tc>
      </w:tr>
      <w:tr w:rsidR="00C4098E" w:rsidRPr="00A85D26" w14:paraId="18F435B9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9F222D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92EF11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E2C8A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F399B3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0039AC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56181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0DDBD2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2E7FD7C" w14:textId="4551094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7E10B816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BBDAC1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6809DF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F38E6D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4FDC03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5C3073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F8CD1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B2448A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4E05B06" w14:textId="5C8DE8A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C4098E" w:rsidRPr="00263274" w14:paraId="673D2F2B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2732C0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76E364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A2450A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36E60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230F0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03744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0746EF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E8FA1C0" w14:textId="79551786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4098E" w:rsidRPr="00A85D26" w14:paraId="786CDC10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1477E8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ECDEF3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5DDEB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5365AB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141F8F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F8EC4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DF0D67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A8D43BF" w14:textId="6AC335B8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608CC350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3433E5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5BA372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E21CC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476A75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6FF163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0412B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4C1D29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E501043" w14:textId="583FDB0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263274" w14:paraId="18E9E571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32DC05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5D3868C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818635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AA82AF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0862E0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A1E2D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6F70F2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B8859CD" w14:textId="522CAD09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A85D26" w14:paraId="113BF818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013DCF7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510E36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"Неравенства.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Системы уравнений"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F16B1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FA64ED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A2C314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6B453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2EF273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A4C03D6" w14:textId="7C6251F5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04F57070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44A971E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383AC2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Понятие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70D41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C8695A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2292E0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D8432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1C5EA8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395CD64" w14:textId="7AF8B1B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C4098E" w:rsidRPr="00263274" w14:paraId="60B1E32F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6E73CD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0171C1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9D797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149C5A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62FEBE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7AD86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CB1751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ECE0566" w14:textId="1B656A73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C4098E" w:rsidRPr="00A85D26" w14:paraId="3074F245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236566B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421DF1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Способы задания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7709D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BC1F45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AC8A3D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43872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D132F7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FA5387C" w14:textId="245ADE69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4171780D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17F196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53FE8A8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715AF3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5EFBE1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95BCAB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7D03A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0971AA3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40225D0" w14:textId="3B56BBDC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7EAA9CD8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9175C3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503AA85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558E81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ECBEBE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25F66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69ABA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6765CC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FEAD2ED" w14:textId="0C87F2B2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24DFF9C0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25006F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32960A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56D651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0CC2AA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38E215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A1CF1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5806C4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0916517" w14:textId="3B401C0A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5388365F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F7CFEC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9473C2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DBD43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6A6F8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6460EA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ADBAE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7A732D2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BE7B7F0" w14:textId="62629175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3D782842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2B9ABF97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AB4DEF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DAA52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9FE0FC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2AFF38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1E384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081C55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9625C35" w14:textId="0DF1CE3D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bbc</w:t>
              </w:r>
            </w:hyperlink>
          </w:p>
        </w:tc>
      </w:tr>
      <w:tr w:rsidR="00C4098E" w:rsidRPr="00A85D26" w14:paraId="3FEC3EC0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45AD3EF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256A05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Гипербола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5306E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C3D5E3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954D6D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C22AE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CDD9DF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1F3C57E" w14:textId="26F1FF58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0CBE5A91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5302CA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42D176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Гипербола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E66D2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2F6629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131D4A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B8370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36259C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922F283" w14:textId="3617353E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5FFD35EB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DA5316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5646C1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 функции y = x²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93B95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3A630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8F4BE6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39799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0D1904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7FA7F94" w14:textId="5E327579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4098E" w:rsidRPr="00263274" w14:paraId="78A414BD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00A5A9B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842A4C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 функции y = x²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FB94B0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2801D7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7F63FF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01686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CBD205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A0F5106" w14:textId="2D76418A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434572</w:t>
              </w:r>
            </w:hyperlink>
          </w:p>
        </w:tc>
      </w:tr>
      <w:tr w:rsidR="00C4098E" w:rsidRPr="00263274" w14:paraId="359AF688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49BC946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295925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Функции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²,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³,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٧x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F1D42B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096530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1FB415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06FA6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0DF8BB3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9C2148B" w14:textId="6F5E413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C4098E" w:rsidRPr="00263274" w14:paraId="627A5164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4F097A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CF77A4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Функции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²,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³,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٧x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D1AB2A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443DD9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A98197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157B2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3051DF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B22D60B" w14:textId="3415CA78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263274" w14:paraId="413A40FC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9914AA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5EA0D5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F0F65B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CBD77B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BA692B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56DA7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D7B6D9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F07970A" w14:textId="7286EE93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4371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C4098E" w:rsidRPr="00263274" w14:paraId="60379C20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2DBE207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87B289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D21BD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282532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CBDEA4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D13BB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8CBE21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1EDF0B1" w14:textId="24DEF78F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43736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4098E" w:rsidRPr="00263274" w14:paraId="052E6AB9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06D720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1BD7BA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D3D4CB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3B6132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B08A75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09747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59E2AA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3C6300F" w14:textId="0568EECF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437510</w:t>
              </w:r>
            </w:hyperlink>
          </w:p>
        </w:tc>
      </w:tr>
      <w:tr w:rsidR="00C4098E" w:rsidRPr="00263274" w14:paraId="50D14E73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0C0E25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2B7369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9B5E75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277EB9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D94C4B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4A517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03B29EC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123ADDB" w14:textId="3C181A38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4376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263274" w14:paraId="63620BA8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8BB6BD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925092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DCBBD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B1DFF9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8E231D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9E1E8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C55993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50607B2" w14:textId="03B75C1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C4098E" w:rsidRPr="00263274" w14:paraId="760A7A44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43661D9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F8B44B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CD6EB4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C0DE13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B8682B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5201C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C25B50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F1BBC0F" w14:textId="4A9E0B56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437858</w:t>
              </w:r>
            </w:hyperlink>
          </w:p>
        </w:tc>
      </w:tr>
      <w:tr w:rsidR="00C4098E" w:rsidRPr="00A85D26" w14:paraId="6888E675" w14:textId="20E2A85E" w:rsidTr="00C409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01755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1FF878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2FE7E9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84A293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1BE0B9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5A0C7B9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3063" w:type="dxa"/>
            <w:tcBorders>
              <w:left w:val="single" w:sz="4" w:space="0" w:color="auto"/>
            </w:tcBorders>
            <w:vAlign w:val="center"/>
          </w:tcPr>
          <w:p w14:paraId="3261E110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</w:tr>
    </w:tbl>
    <w:p w14:paraId="66FDFAC2" w14:textId="77777777" w:rsidR="00C40948" w:rsidRPr="00A85D26" w:rsidRDefault="00C40948">
      <w:pPr>
        <w:rPr>
          <w:sz w:val="24"/>
          <w:szCs w:val="24"/>
        </w:rPr>
        <w:sectPr w:rsidR="00C40948" w:rsidRPr="00A85D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89BFAA" w14:textId="77777777" w:rsidR="00C40948" w:rsidRPr="00A85D26" w:rsidRDefault="00153349">
      <w:pPr>
        <w:spacing w:after="0"/>
        <w:ind w:left="120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4"/>
        <w:gridCol w:w="4375"/>
        <w:gridCol w:w="947"/>
        <w:gridCol w:w="1142"/>
        <w:gridCol w:w="1154"/>
        <w:gridCol w:w="1030"/>
        <w:gridCol w:w="927"/>
        <w:gridCol w:w="3063"/>
      </w:tblGrid>
      <w:tr w:rsidR="00C4098E" w:rsidRPr="00A85D26" w14:paraId="3DE3C214" w14:textId="77777777" w:rsidTr="00C4098E">
        <w:trPr>
          <w:trHeight w:val="144"/>
          <w:tblCellSpacing w:w="20" w:type="nil"/>
        </w:trPr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8AB8C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FDF398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3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ADDED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364A6A7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44" w:type="dxa"/>
            <w:gridSpan w:val="3"/>
            <w:tcMar>
              <w:top w:w="50" w:type="dxa"/>
              <w:left w:w="100" w:type="dxa"/>
            </w:tcMar>
            <w:vAlign w:val="center"/>
          </w:tcPr>
          <w:p w14:paraId="5FE35662" w14:textId="77777777" w:rsidR="00C4098E" w:rsidRPr="00A85D26" w:rsidRDefault="00C4098E" w:rsidP="00950B40">
            <w:pPr>
              <w:spacing w:after="0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79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2F75D0CF" w14:textId="526FBDBC" w:rsidR="00C4098E" w:rsidRPr="00A85D26" w:rsidRDefault="00C4098E" w:rsidP="00950B40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14:paraId="55D85B8E" w14:textId="77777777" w:rsidR="00C4098E" w:rsidRPr="00A85D26" w:rsidRDefault="00C4098E" w:rsidP="00950B4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3D45E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11B0922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0764509F" w14:textId="77777777" w:rsidTr="00C4098E">
        <w:trPr>
          <w:trHeight w:val="537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5993FEC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3362597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4CD81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209BF3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F9A648" w14:textId="40576796" w:rsidR="00C4098E" w:rsidRPr="00A85D26" w:rsidRDefault="00C4098E" w:rsidP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работы </w:t>
            </w:r>
          </w:p>
          <w:p w14:paraId="766CD0F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98EE57" w14:textId="5C86374F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т.</w:t>
            </w: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работы </w:t>
            </w:r>
          </w:p>
          <w:p w14:paraId="50FC676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9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E16E407" w14:textId="77777777" w:rsidR="00C4098E" w:rsidRPr="00A85D26" w:rsidRDefault="00C4098E" w:rsidP="00950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F36E10B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</w:tr>
      <w:tr w:rsidR="00C4098E" w:rsidRPr="00A85D26" w14:paraId="5E7B9885" w14:textId="77777777" w:rsidTr="00C4098E">
        <w:trPr>
          <w:trHeight w:val="55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755EA05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5FFA1CD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  <w:vMerge/>
            <w:tcMar>
              <w:top w:w="50" w:type="dxa"/>
              <w:left w:w="100" w:type="dxa"/>
            </w:tcMar>
            <w:vAlign w:val="center"/>
          </w:tcPr>
          <w:p w14:paraId="7AEF0318" w14:textId="77777777" w:rsidR="00C4098E" w:rsidRPr="00A85D26" w:rsidRDefault="00C4098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3E56B6D1" w14:textId="77777777" w:rsidR="00C4098E" w:rsidRPr="00A85D26" w:rsidRDefault="00C4098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vMerge/>
            <w:tcMar>
              <w:top w:w="50" w:type="dxa"/>
              <w:left w:w="100" w:type="dxa"/>
            </w:tcMar>
            <w:vAlign w:val="center"/>
          </w:tcPr>
          <w:p w14:paraId="1FB03696" w14:textId="77777777" w:rsidR="00C4098E" w:rsidRPr="00A85D26" w:rsidRDefault="00C4098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62AD6FB" w14:textId="7128DEEA" w:rsidR="00C4098E" w:rsidRPr="00C4098E" w:rsidRDefault="00C4098E" w:rsidP="00950B4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C4098E">
              <w:rPr>
                <w:b/>
                <w:bCs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</w:tcPr>
          <w:p w14:paraId="7FBA494C" w14:textId="4691B76E" w:rsidR="00C4098E" w:rsidRPr="00C4098E" w:rsidRDefault="00C4098E" w:rsidP="00950B4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C4098E">
              <w:rPr>
                <w:b/>
                <w:bCs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48647C0" w14:textId="57374E0E" w:rsidR="00C4098E" w:rsidRPr="00A85D26" w:rsidRDefault="00C4098E">
            <w:pPr>
              <w:rPr>
                <w:sz w:val="24"/>
                <w:szCs w:val="24"/>
              </w:rPr>
            </w:pPr>
          </w:p>
        </w:tc>
      </w:tr>
      <w:tr w:rsidR="00C4098E" w:rsidRPr="00A85D26" w14:paraId="579C91A3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758D4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EB9820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BE514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9422CD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BE6E6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9F01E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D6E4F8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D1988A8" w14:textId="15C1232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D051F0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8BF6C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0860A1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3E65E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1D9372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26796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0CA21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0FA6F0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FB20F62" w14:textId="2985116E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473D32A9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855EA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F8E507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B2C16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1B3294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44130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9A591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EECE43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B58C2FC" w14:textId="3ECF39E5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54C36D05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CD53A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D0E70A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E057C3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37BC60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6948F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213C0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7AD71D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E0945B1" w14:textId="66FBDF2B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19F9ED30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3A2AD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A8B362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9A9562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5AE3C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E1C37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150C4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50FDAA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3846A96" w14:textId="652B9C16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63D104B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0D051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289BF4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Округление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97B611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D4914A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A9842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3FF5A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015284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9C002ED" w14:textId="4E027A28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7415C321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A6F10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27A577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Округление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7A3E9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EC099F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E0B5B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A8CEE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16A371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7174DF1" w14:textId="0C74A1A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0F52ABC3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EBCC1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E02499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CD92D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186944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F22EC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FA0FE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9C5921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7407844" w14:textId="783C3B8D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561DAEF9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194104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840AB9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02894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058699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D6A92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252AD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646793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4E87D5A" w14:textId="05D34D3B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55CA7043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CE790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B05AA9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36EC47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B73DFF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65208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9D2A7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758E3E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173E2A4" w14:textId="25C1D018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 ЦОК </w:t>
            </w:r>
            <w:hyperlink r:id="rId15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</w:hyperlink>
          </w:p>
        </w:tc>
      </w:tr>
      <w:tr w:rsidR="00C4098E" w:rsidRPr="00A85D26" w14:paraId="7524AED1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41AD8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CAA1A2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B9763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9FA3E4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3513F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4CF96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9BC790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70991A1" w14:textId="397572A8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672FD315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53864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E524F0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AF344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A74AB1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D5109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E9316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F7F302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D1985D3" w14:textId="2A6067E9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542</w:t>
              </w:r>
            </w:hyperlink>
          </w:p>
        </w:tc>
      </w:tr>
      <w:tr w:rsidR="00C4098E" w:rsidRPr="00263274" w14:paraId="225BB2CA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C1A7E5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052B8D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88B50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952FC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577AA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0A295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B53F17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4E00CE7" w14:textId="20FB7F6B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542</w:t>
              </w:r>
            </w:hyperlink>
          </w:p>
        </w:tc>
      </w:tr>
      <w:tr w:rsidR="00C4098E" w:rsidRPr="00263274" w14:paraId="413DAA63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E6C40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9FC0A4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Биквадратные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524152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44D13B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FA78C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F8123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B56CD5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1E03427" w14:textId="2A3055C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4098E" w:rsidRPr="00263274" w14:paraId="0F9A276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BE794B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740309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Биквадратные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945AD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A6D78A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BA0E8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CD5BC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880355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146438C" w14:textId="77D3EEE1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4098E" w:rsidRPr="00A85D26" w14:paraId="4E7E6D30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E76B1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4036FA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DF128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2D70CE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15D7E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095DD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9B329E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660E6AF" w14:textId="255F0798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311278E5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2FAB5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6CC3D4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458D55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EFD5C0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C1125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E9C00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88FC13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F783192" w14:textId="3A332E9B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3D8A5D25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B4AE47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A8E9F6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Решение дробно-рациональных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86027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C18829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56B70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B7FE7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D35539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DAA68FB" w14:textId="5738E851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263274" w14:paraId="3807A046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2426F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5F69E8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Решение дробно-рациональных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12B821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D2BBD8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11FA8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C589E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0D5359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349246F" w14:textId="030EFB8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A85D26" w14:paraId="370EDD5F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9C712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7ACAE5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A9380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4D6C75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A974C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F19D8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0122B93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1363152" w14:textId="09CC63F1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4974A987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4F6365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0A50A6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68C32A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B7F534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ABCB1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9B705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9B9EE6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931E03F" w14:textId="51587629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B52B6A2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98755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2D94CA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55EDDF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37710A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C66CB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44D1F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8B2352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736C5E5" w14:textId="0CDE56BC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31D6F486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3559E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CC64F2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ED858E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CD74A7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4FB7A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44688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1DD50F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E6A5F4D" w14:textId="259AE203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71A9B23D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6F939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97D082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CAF92C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69E630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4A377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3DEED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0F9883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1FFE966" w14:textId="75A473C0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263274" w14:paraId="6199583A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27B33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C14065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744605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530EBE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D6F85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01683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760C25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B07B436" w14:textId="38942BCA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A85D26" w14:paraId="15AE7187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DA966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6C854B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E65E66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64446D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5FA9D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04366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FE6344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DA74928" w14:textId="2F544BA1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46C0F44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461465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B89440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C048D0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5A2109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6357A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26A9F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0A18972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9532BB8" w14:textId="3FED350A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2753F78B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69329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5C6DE6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94E6ED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0FEA65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3F291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187C5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E54B77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4673B20" w14:textId="7B84BD0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57F6D2C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4C5CD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B91CF8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D2ABA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410286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EB694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32FC3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0419BDB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303D7ED" w14:textId="0FF6A4B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02583C7A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8C152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D14C07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28E87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C6A85C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9B02C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C5695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F621F1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6666C5E" w14:textId="52C374BC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263274" w14:paraId="6B4F083A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14BE2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CCEDF7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5FC32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FCE90B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92F61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F7344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9EA3EF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89C9D65" w14:textId="46404029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A85D26" w14:paraId="5EE9D022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FB7F6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85430D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0E39E4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73CA7C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FDFCF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DDC6D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DDC92F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521709C" w14:textId="6A47C1A4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3E61A3E8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E2A2C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38BCB3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4FFE0C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75F56C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90453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BC28D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8CBCAC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976D1F6" w14:textId="2B933101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2BF92A91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D9D77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A2AF3E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DC97D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5B9537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C4DA7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FD20C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07E04D6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4E04D11" w14:textId="0D4AC124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55FD458D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E2C8A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7388F8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FE7E8B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ED896A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18E94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BA037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AC8543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F23A853" w14:textId="32CCEDB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7BAF84DC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62246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01BC97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0C43F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298A9B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B27AF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2407C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CFFDF5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04B8163" w14:textId="6458C80F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32A8AA26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88DA3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828583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ECCB62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E73F7E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FAA36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5A6BC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0B12704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2E552DD" w14:textId="3A91EBDE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30DB0AAA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9440B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18251F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Числовые неравенства и их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F903DA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99712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97B8D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9A123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643BE4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4BA0EEA" w14:textId="7349EE31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01109CD2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34E59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E579BE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Числовые неравенства и их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205D26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465843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D56C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47816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DCBE87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43C86EA" w14:textId="1122C428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263274" w14:paraId="0BE939AB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5CE7A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82FB07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91662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D07A97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FE5F1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934CE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D1DA21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3FAE9D4" w14:textId="3FE05B5C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4098E" w:rsidRPr="00263274" w14:paraId="67CB0485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560BD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91041B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FB50B4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F7F674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AB0F7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7D83A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BDCBF9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02F75E7" w14:textId="3704BD3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4098E" w:rsidRPr="00263274" w14:paraId="71CC5A80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7947D7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1C6080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52ED76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10947C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1294B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DF6BD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4F1DA1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9392EFD" w14:textId="5692B335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4098E" w:rsidRPr="00A85D26" w14:paraId="65E2A481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B8E25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AD0684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3DD7A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7878D7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4AFFF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4AC2F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A485D1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D260033" w14:textId="3E930C3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41F4C01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CDCBF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C17B50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889AA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7A1825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11E14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FC37E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018B88F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8FAAF2F" w14:textId="113035C5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34B69910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B3A97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A7911A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A7CC5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D575C8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84A97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66039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70F3C9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3A464A9" w14:textId="272950D8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071E1F06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1AC357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9C4DA3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Квадратные неравенства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FF4424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89E7C0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08C5C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99183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8B8DE9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64318DF" w14:textId="6C95C524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098</w:t>
              </w:r>
            </w:hyperlink>
          </w:p>
        </w:tc>
      </w:tr>
      <w:tr w:rsidR="00C4098E" w:rsidRPr="00263274" w14:paraId="3391BA43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98CDF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622840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Квадратные неравенства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530C23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A97632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C3278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D062D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2CD079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66DF661" w14:textId="3757EA8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8E" w:rsidRPr="00263274" w14:paraId="4B58E836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A359B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DB5458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Квадратные неравенства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E391EB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05B2D3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E16FD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8B758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B52C4C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C2966C9" w14:textId="1026CB5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4098E" w:rsidRPr="00A85D26" w14:paraId="0F8368D8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D14C7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4702E5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Квадратные неравенства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EAE1AF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84D567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FAD9D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82DE7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01C24C7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29CAC1B" w14:textId="713E6554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399B6A6A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59E29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6557BB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Квадратные неравенства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77E74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AF194A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E05AB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04804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415872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9BA42A4" w14:textId="3ED09CA0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7FBFFEA0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4E405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7084A8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41F60C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2D170D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E1BB5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DC17D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100463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B8CB31C" w14:textId="2677E7B1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098</w:t>
              </w:r>
            </w:hyperlink>
          </w:p>
        </w:tc>
      </w:tr>
      <w:tr w:rsidR="00C4098E" w:rsidRPr="00A85D26" w14:paraId="6264787B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3984EF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5192F1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317B4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F52089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1F4CA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CBD84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042149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7347474" w14:textId="6DEAB581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213713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6EE79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0B67A3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7AA5C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337C14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FE9AC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84CA4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1D14B3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75063D9" w14:textId="31F07BFC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59E2C81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EC49A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9D1E48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439FC7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F975C1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B59A2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E8A1C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D7F625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0939C60" w14:textId="61498BA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4396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263274" w14:paraId="25AA9359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C241E6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0AF711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593771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54DB75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7EEDE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798F5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8111BC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B7C969A" w14:textId="103E10A4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439842</w:t>
              </w:r>
            </w:hyperlink>
          </w:p>
        </w:tc>
      </w:tr>
      <w:tr w:rsidR="00C4098E" w:rsidRPr="00263274" w14:paraId="43B4C803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E38B7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36AD8D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50D337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67CAFD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72300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AA735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49AF25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9177372" w14:textId="5CCB0C1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4399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263274" w14:paraId="4611F963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969EEA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FF4AAF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50D2E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FB8A33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5A5C0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88893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DE2459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3044684" w14:textId="350DCF9B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263274" w14:paraId="5ACC958A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99371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2E324F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F0D75E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272551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3782E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A614E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D65EF1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97C260C" w14:textId="58D48E5A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263274" w14:paraId="6ADB857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91C0A5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398814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A3C2F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17BD05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F4FD3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A3E06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63706D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3E4C80E" w14:textId="1865D8B3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C4098E" w:rsidRPr="00263274" w14:paraId="375DB794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9D2CC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2CADD3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B95D03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D62A0A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BA277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8909A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BA1404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7440416" w14:textId="65139753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8E" w:rsidRPr="00263274" w14:paraId="47D1991F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587EB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B01CCB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F17054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131961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578D0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CB1B5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0E181D2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5E5B15A" w14:textId="7CC0DE2B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526</w:t>
              </w:r>
            </w:hyperlink>
          </w:p>
        </w:tc>
      </w:tr>
      <w:tr w:rsidR="00C4098E" w:rsidRPr="00A85D26" w14:paraId="32142F6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EC026B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F2599A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83E91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F92004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20A2D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13FB2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39B44D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396FA7B" w14:textId="6C910C8C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512E3E0D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6C5445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5E9B59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Графики функций: y = kx, y = kx + b, y=k/x, y=x³, y=vx, y=|x|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1E7D8C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674980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F9D5F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91EA8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6CE7B7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0DE09E4" w14:textId="1BE9E3A2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2C4FC41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0F6AD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882861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Графики функций: y = kx, y = kx + b, y=k/x, y=x³, y=vx, y=|x|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5EB4A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4599D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2C0D9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12726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14685A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EBBF918" w14:textId="02062859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0C622E3A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2387C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D1D48D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Графики функций: y = kx, y = kx + b, y=k/x, y=x³, y=vx, y=|x|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781497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5ECF5F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A5998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FF360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67B22B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6C91CCA" w14:textId="6C44CD0B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0B5C783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942D6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89F9DF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Графики функций: y = kx, y = kx + b, y=k/x, y=x³, y=vx, y=|x|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E7AFD3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F52136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C04FF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C9350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893BB3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80486D6" w14:textId="67F6226E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2E5BBF18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B3CB8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493B2D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Графики функций: y = kx, y = kx + b, y=k/x, y=x³, y=vx, y=|x|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40AFC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9A5598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68C59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71368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6E8DAE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746B35D" w14:textId="2A3DFB92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3DCA7AF7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BEBA1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FF4B01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Графики функций: y = kx, y = kx + b, y=k/x, y=x³, y=vx, y=|x|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913FF4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F35252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DE30C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01978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C47905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71E3B01" w14:textId="76C77104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04DF39A1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DC3B4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ADA318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"Функции"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FAB377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67B192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81005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F6667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C0AAD5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DC5B5E0" w14:textId="17DE73BC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C4098E" w:rsidRPr="00263274" w14:paraId="4FACCEFA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B2948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7F7E97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Понятие числовой последовательности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C524F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22836A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C5887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1161B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C5E3F2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9DDDE79" w14:textId="196CC214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263274" w14:paraId="1EFD47A9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8D32F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AE85DD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Задание последовательности рекуррентной формулой и формулой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-го члена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F6582A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451662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C8D63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CDB81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2066CC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F1D3814" w14:textId="62CF33E3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ebda</w:t>
              </w:r>
            </w:hyperlink>
          </w:p>
        </w:tc>
      </w:tr>
      <w:tr w:rsidR="00C4098E" w:rsidRPr="00263274" w14:paraId="20BFFCBC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B2E38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AD08B2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77964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FCE3CA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F89D7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BEBCA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E635C4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958DA6B" w14:textId="20A328DD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8E" w:rsidRPr="00263274" w14:paraId="266578F5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4F852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5B4D0C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4B9924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E2D499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6C84A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28F3B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B88A16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E1AD4E0" w14:textId="6860256C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263274" w14:paraId="38477FE9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DE203B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D87270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членов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4F0850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A2CC0A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E78F6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760A6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709DF1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A793DE0" w14:textId="49FF0259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263274" w14:paraId="1DE51FC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02D6B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9F36EB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членов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AEA31B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582739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99BC4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D8C7C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AEE6F8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37440C3" w14:textId="344B61A9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4098E" w:rsidRPr="00263274" w14:paraId="7BEB98F0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01E6B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5FC11B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членов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410F7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4FB54F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F6A66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5A72C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759731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DF1AFA1" w14:textId="573CECE8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263274" w14:paraId="25F56912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572D25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36BA4F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членов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3A40D8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7A84C5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864E7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7D44C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CDEF8B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DC3A74A" w14:textId="265A2F8D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8E" w:rsidRPr="00263274" w14:paraId="3DE81371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CCB14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1BAC80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членов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99052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A672A4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CE4E8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A724E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7DF532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A3F6A92" w14:textId="7E838DA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4098E" w:rsidRPr="00A85D26" w14:paraId="78AF35B0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3EBCE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0E2B90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DFF3D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E9B4E5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19118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C2F11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77B6F7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CA6DE6A" w14:textId="47D3E816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30BA2568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4AB8F1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49CF31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25B64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5CFB42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3F835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9DFFD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F8F557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76D8CAA" w14:textId="03D8CF24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1C29D16C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39E3D7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7E69FD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Линейный и экспоненциальный рост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590161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3AC2F5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A2202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B7A34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DADDD8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4FF95FD" w14:textId="5DBFAF1D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3688E935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53CCCB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8E42FD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Сложные проценты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50BDF0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378423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924CE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9CB72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D230BE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12AEB13" w14:textId="0C0E56C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8E" w:rsidRPr="00263274" w14:paraId="11F39C4B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675DA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180FA3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Сложные проценты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C0B869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1381A3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51858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7C103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85D0F3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C87D498" w14:textId="2BE341B9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4401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263274" w14:paraId="5C4C3483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BFB14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9FFD37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5F852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984AAC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9833D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0984A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4B1B5C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33250A3" w14:textId="201BC718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4404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8E" w:rsidRPr="00A85D26" w14:paraId="685BED52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87616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EAF8D4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Запись, сравнение, действия с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действительными числами, числовая прямая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FCB716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ACA2E0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54591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EAE17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CB1FE6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4D91DE1" w14:textId="4CA68E68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74AD0D7B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AC3F8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00ED91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Проценты, отношения, пропорции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AC260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B3B6AA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77648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58836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599B5F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AB60A11" w14:textId="0504D631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00967657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EB29B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1AAFE1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Округление, приближение, оценка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7E3425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47549C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9CB51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DBB34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65AB85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779A407" w14:textId="7ABE01DF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263274" w14:paraId="5EB10F51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469A4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A98A7B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D67501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F7774E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CC2B1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9CF5B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12767C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B8BD683" w14:textId="68C32320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C4098E" w:rsidRPr="00263274" w14:paraId="5E83E6F6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A58B5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EDE63B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A338C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4C6A64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E5C62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F000F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AE1D6E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261D70D" w14:textId="3AE76A3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263274" w14:paraId="588C9779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40520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F975DD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F6BFC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128904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34FE1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03A41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767B9F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EBA34E8" w14:textId="4B21B69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fea</w:t>
              </w:r>
            </w:hyperlink>
          </w:p>
        </w:tc>
      </w:tr>
      <w:tr w:rsidR="00C4098E" w:rsidRPr="00263274" w14:paraId="496B560B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9BEC1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CBC7D0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61647F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FD4C72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E9AC0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79D94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D58A5F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091EE30" w14:textId="58C51F8F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C4098E" w:rsidRPr="00263274" w14:paraId="710808BA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D0BD1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3F2CDB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4CA74F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5F6FEC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97FAB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7A3F1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39B2E0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0D1F099" w14:textId="568DA90D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444364</w:t>
              </w:r>
            </w:hyperlink>
          </w:p>
        </w:tc>
      </w:tr>
      <w:tr w:rsidR="00C4098E" w:rsidRPr="00263274" w14:paraId="4C449ACC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43BE0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DDE197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84AF6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94A820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6A039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182CD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540980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A7D1969" w14:textId="71884EB6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4446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4098E" w:rsidRPr="00263274" w14:paraId="7368953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F3732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C95805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E69C6C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AFC729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C5466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2AA9C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5ECA94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7BFC800" w14:textId="7D31ADFC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C4098E" w:rsidRPr="00263274" w14:paraId="7E22126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32654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E645B7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B14C13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6441EA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5A0E0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D8A59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1010DF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5566309" w14:textId="6249B71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C4098E" w:rsidRPr="00263274" w14:paraId="40E28C99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29EEB5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FB7938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A4ADE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8AFCEA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98D4B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25FCF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B729E4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965C926" w14:textId="54D0059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C4098E" w:rsidRPr="00263274" w14:paraId="15A0724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38AE1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F7BD57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B81A2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DD03CB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B6C7C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1BAC3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97F273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BAB4C72" w14:textId="1B52FB4B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44516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263274" w14:paraId="154345A1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4DD95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098225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69685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1D4FFE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69945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6C7E2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187E7F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130B959" w14:textId="524EBBCF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4452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263274" w14:paraId="20EEFC5C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D2F11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778547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E4CB01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F0C6D4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C8E74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5D684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348D07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2758151" w14:textId="626D39A1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445516</w:t>
              </w:r>
            </w:hyperlink>
          </w:p>
        </w:tc>
      </w:tr>
      <w:tr w:rsidR="00C4098E" w:rsidRPr="00A85D26" w14:paraId="2D4B310D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5419A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46A144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97FEF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61D458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008F2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7FA4F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66AE5D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7E8E94F" w14:textId="0658C42F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14D8D8AC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A57FC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024277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0B248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485F5A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2E365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E6F78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4D0ADC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4B1D22C" w14:textId="3D6B9F72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542CCE0C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FD0D8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FFD0C7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D35CC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C9B700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256A5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6CCB6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3F1375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8C3A20F" w14:textId="26AF08CC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42524799" w14:textId="5825D9E3" w:rsidTr="00C409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E98FD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3FA05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FF6174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E795C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6A83E1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E2E4040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3063" w:type="dxa"/>
            <w:tcBorders>
              <w:left w:val="single" w:sz="4" w:space="0" w:color="auto"/>
            </w:tcBorders>
            <w:vAlign w:val="center"/>
          </w:tcPr>
          <w:p w14:paraId="3F24BF25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</w:tr>
    </w:tbl>
    <w:p w14:paraId="699191E5" w14:textId="77777777" w:rsidR="00C40948" w:rsidRPr="00A85D26" w:rsidRDefault="00C40948">
      <w:pPr>
        <w:rPr>
          <w:sz w:val="24"/>
          <w:szCs w:val="24"/>
        </w:rPr>
        <w:sectPr w:rsidR="00C40948" w:rsidRPr="00A85D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96EBD1" w14:textId="77777777" w:rsidR="00C40948" w:rsidRPr="00A85D26" w:rsidRDefault="00C40948">
      <w:pPr>
        <w:rPr>
          <w:sz w:val="24"/>
          <w:szCs w:val="24"/>
        </w:rPr>
        <w:sectPr w:rsidR="00C40948" w:rsidRPr="00A85D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E15A71" w14:textId="77777777" w:rsidR="00C40948" w:rsidRPr="00DF36CD" w:rsidRDefault="00153349">
      <w:pPr>
        <w:spacing w:after="0"/>
        <w:ind w:left="120"/>
        <w:rPr>
          <w:sz w:val="24"/>
          <w:szCs w:val="24"/>
          <w:lang w:val="ru-RU"/>
        </w:rPr>
      </w:pPr>
      <w:bookmarkStart w:id="33" w:name="block-7697419"/>
      <w:bookmarkEnd w:id="32"/>
      <w:r w:rsidRPr="00DF36C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4857464A" w14:textId="77777777" w:rsidR="00C40948" w:rsidRPr="00DF36CD" w:rsidRDefault="00153349">
      <w:pPr>
        <w:spacing w:after="0" w:line="480" w:lineRule="auto"/>
        <w:ind w:left="120"/>
        <w:rPr>
          <w:sz w:val="24"/>
          <w:szCs w:val="24"/>
          <w:lang w:val="ru-RU"/>
        </w:rPr>
      </w:pPr>
      <w:r w:rsidRPr="00DF36CD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57306949" w14:textId="65D97D31" w:rsidR="00C40948" w:rsidRDefault="00153349" w:rsidP="00DF36CD">
      <w:pPr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DF36CD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  <w:r w:rsidR="00DF36CD">
        <w:rPr>
          <w:rFonts w:ascii="Times New Roman" w:hAnsi="Times New Roman"/>
          <w:color w:val="000000"/>
          <w:sz w:val="24"/>
          <w:szCs w:val="24"/>
          <w:lang w:val="ru-RU"/>
        </w:rPr>
        <w:t>Алгебра 7класс,</w:t>
      </w:r>
      <w:r w:rsidR="00DF36CD" w:rsidRPr="00DF36CD">
        <w:rPr>
          <w:rFonts w:ascii="Times New Roman" w:hAnsi="Times New Roman"/>
          <w:sz w:val="24"/>
          <w:szCs w:val="24"/>
          <w:lang w:val="ru-RU"/>
        </w:rPr>
        <w:t xml:space="preserve"> Макарычев ЮН., Миндюк Н.Г., Нешков К.И. и др. / Под ред. Теляковского С.А.</w:t>
      </w:r>
    </w:p>
    <w:p w14:paraId="63A4A3A1" w14:textId="67621CD6" w:rsidR="00DF36CD" w:rsidRPr="00DF36CD" w:rsidRDefault="00DF36CD" w:rsidP="00DF36CD">
      <w:pPr>
        <w:spacing w:after="0" w:line="24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Алгебра 8класс,</w:t>
      </w:r>
      <w:r w:rsidRPr="00DF36CD">
        <w:rPr>
          <w:rFonts w:ascii="Times New Roman" w:hAnsi="Times New Roman"/>
          <w:sz w:val="24"/>
          <w:szCs w:val="24"/>
          <w:lang w:val="ru-RU"/>
        </w:rPr>
        <w:t xml:space="preserve"> Макарычев ЮН., Миндюк Н.Г., Нешков К.И. и др. / Под ред. Теляковского С.А.</w:t>
      </w:r>
    </w:p>
    <w:p w14:paraId="7743FEA4" w14:textId="1BC835D5" w:rsidR="00C40948" w:rsidRPr="00DF36CD" w:rsidRDefault="00153349" w:rsidP="00DF36CD">
      <w:pPr>
        <w:spacing w:after="0" w:line="240" w:lineRule="auto"/>
        <w:ind w:left="120"/>
        <w:rPr>
          <w:sz w:val="24"/>
          <w:szCs w:val="24"/>
          <w:lang w:val="ru-RU"/>
        </w:rPr>
      </w:pPr>
      <w:r w:rsidRPr="00DF36CD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  <w:r w:rsidR="00DF36CD" w:rsidRPr="00DF36C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DF36CD">
        <w:rPr>
          <w:rFonts w:ascii="Times New Roman" w:hAnsi="Times New Roman"/>
          <w:color w:val="000000"/>
          <w:sz w:val="24"/>
          <w:szCs w:val="24"/>
          <w:lang w:val="ru-RU"/>
        </w:rPr>
        <w:t>Алгебра 9класс,</w:t>
      </w:r>
      <w:r w:rsidR="00DF36CD" w:rsidRPr="00DF36CD">
        <w:rPr>
          <w:rFonts w:ascii="Times New Roman" w:hAnsi="Times New Roman"/>
          <w:sz w:val="24"/>
          <w:szCs w:val="24"/>
          <w:lang w:val="ru-RU"/>
        </w:rPr>
        <w:t xml:space="preserve"> Макарычев ЮН., Миндюк Н.Г., Нешков К.И. и др. / Под ред. Теляковского С.А.</w:t>
      </w:r>
    </w:p>
    <w:p w14:paraId="068CD3B7" w14:textId="77777777" w:rsidR="00C40948" w:rsidRPr="00DF36CD" w:rsidRDefault="00153349">
      <w:pPr>
        <w:spacing w:after="0"/>
        <w:ind w:left="120"/>
        <w:rPr>
          <w:sz w:val="24"/>
          <w:szCs w:val="24"/>
          <w:lang w:val="ru-RU"/>
        </w:rPr>
      </w:pPr>
      <w:r w:rsidRPr="00DF36CD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63A2C9F4" w14:textId="77777777" w:rsidR="00C40948" w:rsidRPr="00DF36CD" w:rsidRDefault="00153349">
      <w:pPr>
        <w:spacing w:after="0" w:line="480" w:lineRule="auto"/>
        <w:ind w:left="120"/>
        <w:rPr>
          <w:sz w:val="24"/>
          <w:szCs w:val="24"/>
          <w:lang w:val="ru-RU"/>
        </w:rPr>
      </w:pPr>
      <w:r w:rsidRPr="00DF36CD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772A7180" w14:textId="77777777" w:rsidR="00C40948" w:rsidRPr="00DF36CD" w:rsidRDefault="00153349">
      <w:pPr>
        <w:spacing w:after="0" w:line="480" w:lineRule="auto"/>
        <w:ind w:left="120"/>
        <w:rPr>
          <w:sz w:val="24"/>
          <w:szCs w:val="24"/>
          <w:lang w:val="ru-RU"/>
        </w:rPr>
      </w:pPr>
      <w:r w:rsidRPr="00DF36CD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</w:p>
    <w:p w14:paraId="32512FDD" w14:textId="77777777" w:rsidR="00C40948" w:rsidRPr="00DF36CD" w:rsidRDefault="00C40948">
      <w:pPr>
        <w:spacing w:after="0"/>
        <w:ind w:left="120"/>
        <w:rPr>
          <w:sz w:val="24"/>
          <w:szCs w:val="24"/>
          <w:lang w:val="ru-RU"/>
        </w:rPr>
      </w:pPr>
    </w:p>
    <w:p w14:paraId="6FA60E91" w14:textId="77777777" w:rsidR="00C40948" w:rsidRPr="00A85D26" w:rsidRDefault="00153349">
      <w:pPr>
        <w:spacing w:after="0" w:line="480" w:lineRule="auto"/>
        <w:ind w:left="120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5089D659" w14:textId="77777777" w:rsidR="00C40948" w:rsidRPr="00DF36CD" w:rsidRDefault="00153349">
      <w:pPr>
        <w:spacing w:after="0" w:line="480" w:lineRule="auto"/>
        <w:ind w:left="120"/>
        <w:rPr>
          <w:sz w:val="24"/>
          <w:szCs w:val="24"/>
          <w:lang w:val="ru-RU"/>
        </w:rPr>
      </w:pPr>
      <w:r w:rsidRPr="00DF36CD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DF36CD">
        <w:rPr>
          <w:rFonts w:ascii="Times New Roman" w:hAnsi="Times New Roman"/>
          <w:color w:val="333333"/>
          <w:sz w:val="24"/>
          <w:szCs w:val="24"/>
          <w:lang w:val="ru-RU"/>
        </w:rPr>
        <w:t>​‌‌</w:t>
      </w:r>
      <w:r w:rsidRPr="00DF36CD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52F0EFF8" w14:textId="77777777" w:rsidR="00C40948" w:rsidRPr="00DF36CD" w:rsidRDefault="00C40948">
      <w:pPr>
        <w:rPr>
          <w:lang w:val="ru-RU"/>
        </w:rPr>
        <w:sectPr w:rsidR="00C40948" w:rsidRPr="00DF36CD">
          <w:pgSz w:w="11906" w:h="16383"/>
          <w:pgMar w:top="1134" w:right="850" w:bottom="1134" w:left="1701" w:header="720" w:footer="720" w:gutter="0"/>
          <w:cols w:space="720"/>
        </w:sectPr>
      </w:pPr>
    </w:p>
    <w:bookmarkEnd w:id="33"/>
    <w:p w14:paraId="0032DC8E" w14:textId="77777777" w:rsidR="00153349" w:rsidRPr="00DF36CD" w:rsidRDefault="00153349">
      <w:pPr>
        <w:rPr>
          <w:lang w:val="ru-RU"/>
        </w:rPr>
      </w:pPr>
    </w:p>
    <w:sectPr w:rsidR="00153349" w:rsidRPr="00DF36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62F0"/>
    <w:multiLevelType w:val="multilevel"/>
    <w:tmpl w:val="C65C2F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BF0A10"/>
    <w:multiLevelType w:val="multilevel"/>
    <w:tmpl w:val="7EA62B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541137"/>
    <w:multiLevelType w:val="multilevel"/>
    <w:tmpl w:val="2800FD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30743F"/>
    <w:multiLevelType w:val="multilevel"/>
    <w:tmpl w:val="BAE09E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0482C4B"/>
    <w:multiLevelType w:val="multilevel"/>
    <w:tmpl w:val="0F64B3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FC9199A"/>
    <w:multiLevelType w:val="multilevel"/>
    <w:tmpl w:val="B614C0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948"/>
    <w:rsid w:val="00153349"/>
    <w:rsid w:val="00263274"/>
    <w:rsid w:val="00682033"/>
    <w:rsid w:val="00851039"/>
    <w:rsid w:val="00950B40"/>
    <w:rsid w:val="00A85D26"/>
    <w:rsid w:val="00C40948"/>
    <w:rsid w:val="00C4098E"/>
    <w:rsid w:val="00DF36CD"/>
    <w:rsid w:val="00E5083B"/>
    <w:rsid w:val="00F9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FC753"/>
  <w15:docId w15:val="{0FC04B13-9AF9-46C3-BC13-304BAED6E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9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37" Type="http://schemas.openxmlformats.org/officeDocument/2006/relationships/hyperlink" Target="https://m.edsoo.ru/7f4218be" TargetMode="External"/><Relationship Id="rId53" Type="http://schemas.openxmlformats.org/officeDocument/2006/relationships/hyperlink" Target="https://m.edsoo.ru/7f42064e" TargetMode="External"/><Relationship Id="rId58" Type="http://schemas.openxmlformats.org/officeDocument/2006/relationships/hyperlink" Target="https://m.edsoo.ru/7f427e8a" TargetMode="External"/><Relationship Id="rId74" Type="http://schemas.openxmlformats.org/officeDocument/2006/relationships/hyperlink" Target="https://m.edsoo.ru/7f427282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28" Type="http://schemas.openxmlformats.org/officeDocument/2006/relationships/hyperlink" Target="https://m.edsoo.ru/7f4301f2" TargetMode="External"/><Relationship Id="rId144" Type="http://schemas.openxmlformats.org/officeDocument/2006/relationships/hyperlink" Target="https://m.edsoo.ru/7f4371aa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e262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65" Type="http://schemas.openxmlformats.org/officeDocument/2006/relationships/hyperlink" Target="https://m.edsoo.ru/7f43b098" TargetMode="External"/><Relationship Id="rId181" Type="http://schemas.openxmlformats.org/officeDocument/2006/relationships/hyperlink" Target="https://m.edsoo.ru/7f43f3b4" TargetMode="External"/><Relationship Id="rId186" Type="http://schemas.openxmlformats.org/officeDocument/2006/relationships/hyperlink" Target="https://m.edsoo.ru/7f43f8a0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48" Type="http://schemas.openxmlformats.org/officeDocument/2006/relationships/hyperlink" Target="https://m.edsoo.ru/7f4251d0" TargetMode="External"/><Relationship Id="rId64" Type="http://schemas.openxmlformats.org/officeDocument/2006/relationships/hyperlink" Target="https://m.edsoo.ru/7f41de76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18" Type="http://schemas.openxmlformats.org/officeDocument/2006/relationships/hyperlink" Target="https://m.edsoo.ru/7f42f3f6" TargetMode="External"/><Relationship Id="rId134" Type="http://schemas.openxmlformats.org/officeDocument/2006/relationships/hyperlink" Target="https://m.edsoo.ru/7f42cd2c" TargetMode="External"/><Relationship Id="rId139" Type="http://schemas.openxmlformats.org/officeDocument/2006/relationships/hyperlink" Target="https://m.edsoo.ru/7f434bbc" TargetMode="External"/><Relationship Id="rId80" Type="http://schemas.openxmlformats.org/officeDocument/2006/relationships/hyperlink" Target="https://m.edsoo.ru/7f42a0e0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9b4" TargetMode="External"/><Relationship Id="rId176" Type="http://schemas.openxmlformats.org/officeDocument/2006/relationships/hyperlink" Target="https://m.edsoo.ru/7f43a526" TargetMode="External"/><Relationship Id="rId192" Type="http://schemas.openxmlformats.org/officeDocument/2006/relationships/hyperlink" Target="https://m.edsoo.ru/7f443fea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08" Type="http://schemas.openxmlformats.org/officeDocument/2006/relationships/hyperlink" Target="https://m.edsoo.ru/7f4318c2" TargetMode="External"/><Relationship Id="rId124" Type="http://schemas.openxmlformats.org/officeDocument/2006/relationships/hyperlink" Target="https://m.edsoo.ru/7f4328c6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0" Type="http://schemas.openxmlformats.org/officeDocument/2006/relationships/hyperlink" Target="https://m.edsoo.ru/7f41ea24" TargetMode="External"/><Relationship Id="rId75" Type="http://schemas.openxmlformats.org/officeDocument/2006/relationships/hyperlink" Target="https://m.edsoo.ru/7f427412" TargetMode="External"/><Relationship Id="rId91" Type="http://schemas.openxmlformats.org/officeDocument/2006/relationships/hyperlink" Target="https://m.edsoo.ru/7f4354a4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45" Type="http://schemas.openxmlformats.org/officeDocument/2006/relationships/hyperlink" Target="https://m.edsoo.ru/7f43736c" TargetMode="External"/><Relationship Id="rId161" Type="http://schemas.openxmlformats.org/officeDocument/2006/relationships/hyperlink" Target="https://m.edsoo.ru/7f43ad5a" TargetMode="External"/><Relationship Id="rId166" Type="http://schemas.openxmlformats.org/officeDocument/2006/relationships/hyperlink" Target="https://m.edsoo.ru/7f43b21e" TargetMode="External"/><Relationship Id="rId182" Type="http://schemas.openxmlformats.org/officeDocument/2006/relationships/hyperlink" Target="https://m.edsoo.ru/7f43f58a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0" Type="http://schemas.openxmlformats.org/officeDocument/2006/relationships/hyperlink" Target="https://m.edsoo.ru/7f4284de" TargetMode="External"/><Relationship Id="rId65" Type="http://schemas.openxmlformats.org/officeDocument/2006/relationships/hyperlink" Target="https://m.edsoo.ru/7f41dff2" TargetMode="External"/><Relationship Id="rId81" Type="http://schemas.openxmlformats.org/officeDocument/2006/relationships/hyperlink" Target="https://m.edsoo.ru/7f42a27a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202" Type="http://schemas.openxmlformats.org/officeDocument/2006/relationships/fontTable" Target="fontTable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0" Type="http://schemas.openxmlformats.org/officeDocument/2006/relationships/hyperlink" Target="https://m.edsoo.ru/7f4237fe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2fef0" TargetMode="External"/><Relationship Id="rId125" Type="http://schemas.openxmlformats.org/officeDocument/2006/relationships/hyperlink" Target="https://m.edsoo.ru/7f432b6e" TargetMode="External"/><Relationship Id="rId141" Type="http://schemas.openxmlformats.org/officeDocument/2006/relationships/hyperlink" Target="https://m.edsoo.ru/7f434572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33A27-ADFA-4804-83DF-28EAD1B3E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48</Pages>
  <Words>9927</Words>
  <Characters>56590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ИКТ-ПК</dc:creator>
  <cp:lastModifiedBy>Пользователь</cp:lastModifiedBy>
  <cp:revision>7</cp:revision>
  <cp:lastPrinted>2023-08-29T18:15:00Z</cp:lastPrinted>
  <dcterms:created xsi:type="dcterms:W3CDTF">2023-08-28T09:25:00Z</dcterms:created>
  <dcterms:modified xsi:type="dcterms:W3CDTF">2023-10-16T12:40:00Z</dcterms:modified>
</cp:coreProperties>
</file>